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2FFB" w14:textId="77777777" w:rsidR="00F7022D" w:rsidRPr="00F91E15" w:rsidRDefault="00F7022D" w:rsidP="00F7022D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14:paraId="62C972DE" w14:textId="77777777" w:rsidR="00F7022D" w:rsidRPr="00F91E15" w:rsidRDefault="00F7022D" w:rsidP="00F7022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14:paraId="6548A1D0" w14:textId="41298D09" w:rsidR="00F7022D" w:rsidRPr="00F91E15" w:rsidRDefault="00F7022D" w:rsidP="00F7022D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>
        <w:rPr>
          <w:sz w:val="28"/>
          <w:szCs w:val="28"/>
        </w:rPr>
        <w:t>Księgowy</w:t>
      </w:r>
      <w:r>
        <w:rPr>
          <w:sz w:val="28"/>
          <w:szCs w:val="28"/>
        </w:rPr>
        <w:t xml:space="preserve"> w Referacie </w:t>
      </w:r>
      <w:r>
        <w:rPr>
          <w:sz w:val="28"/>
          <w:szCs w:val="28"/>
        </w:rPr>
        <w:t>Finansowym</w:t>
      </w:r>
      <w:r>
        <w:rPr>
          <w:sz w:val="28"/>
          <w:szCs w:val="28"/>
        </w:rPr>
        <w:t xml:space="preserve"> </w:t>
      </w:r>
      <w:r w:rsidRPr="00F91E15">
        <w:rPr>
          <w:sz w:val="28"/>
          <w:szCs w:val="28"/>
        </w:rPr>
        <w:t>....................</w:t>
      </w:r>
    </w:p>
    <w:p w14:paraId="2E74895F" w14:textId="77777777" w:rsidR="00F7022D" w:rsidRPr="001B514C" w:rsidRDefault="00F7022D" w:rsidP="00F7022D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14:paraId="47C6CF10" w14:textId="77777777" w:rsidR="00F7022D" w:rsidRPr="00F91E15" w:rsidRDefault="00F7022D" w:rsidP="00F7022D">
      <w:pPr>
        <w:spacing w:line="360" w:lineRule="auto"/>
        <w:jc w:val="center"/>
        <w:rPr>
          <w:sz w:val="28"/>
          <w:szCs w:val="28"/>
        </w:rPr>
      </w:pPr>
    </w:p>
    <w:p w14:paraId="31027294" w14:textId="77777777" w:rsidR="00F7022D" w:rsidRPr="00F91E15" w:rsidRDefault="00F7022D" w:rsidP="00F7022D">
      <w:pPr>
        <w:spacing w:line="360" w:lineRule="auto"/>
        <w:jc w:val="center"/>
        <w:rPr>
          <w:sz w:val="28"/>
          <w:szCs w:val="28"/>
        </w:rPr>
      </w:pPr>
    </w:p>
    <w:p w14:paraId="45F26278" w14:textId="77777777" w:rsidR="00F7022D" w:rsidRDefault="00F7022D" w:rsidP="00F7022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 xml:space="preserve">sko została  wybrana: </w:t>
      </w:r>
    </w:p>
    <w:p w14:paraId="7EB8731A" w14:textId="0997EE92" w:rsidR="00F7022D" w:rsidRDefault="00F7022D" w:rsidP="00F7022D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…………………..………</w:t>
      </w:r>
      <w:r>
        <w:rPr>
          <w:sz w:val="28"/>
          <w:szCs w:val="28"/>
        </w:rPr>
        <w:t>Elżbieta Dolińska</w:t>
      </w:r>
      <w:r>
        <w:rPr>
          <w:sz w:val="28"/>
          <w:szCs w:val="28"/>
        </w:rPr>
        <w:t>………………………….………</w:t>
      </w:r>
    </w:p>
    <w:p w14:paraId="0524A0AA" w14:textId="77777777" w:rsidR="00F7022D" w:rsidRPr="001B514C" w:rsidRDefault="00F7022D" w:rsidP="00F7022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B514C">
        <w:rPr>
          <w:i/>
          <w:sz w:val="28"/>
          <w:szCs w:val="28"/>
        </w:rPr>
        <w:t>(imię i nazwisko)</w:t>
      </w:r>
    </w:p>
    <w:p w14:paraId="693442BE" w14:textId="77777777" w:rsidR="00F7022D" w:rsidRPr="00F91E15" w:rsidRDefault="00F7022D" w:rsidP="00F7022D">
      <w:pPr>
        <w:rPr>
          <w:sz w:val="28"/>
          <w:szCs w:val="28"/>
        </w:rPr>
      </w:pPr>
    </w:p>
    <w:p w14:paraId="14F15A94" w14:textId="77777777" w:rsidR="00F7022D" w:rsidRPr="00F91E15" w:rsidRDefault="00F7022D" w:rsidP="00F7022D">
      <w:pPr>
        <w:rPr>
          <w:sz w:val="28"/>
          <w:szCs w:val="28"/>
        </w:rPr>
      </w:pPr>
    </w:p>
    <w:p w14:paraId="0A2C944B" w14:textId="77777777" w:rsidR="00F7022D" w:rsidRPr="00F91E15" w:rsidRDefault="00F7022D" w:rsidP="00F7022D">
      <w:pPr>
        <w:rPr>
          <w:sz w:val="28"/>
          <w:szCs w:val="28"/>
        </w:rPr>
      </w:pPr>
    </w:p>
    <w:p w14:paraId="6B41C162" w14:textId="77777777" w:rsidR="00F7022D" w:rsidRPr="00F91E15" w:rsidRDefault="00F7022D" w:rsidP="00F7022D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14:paraId="54A4B906" w14:textId="77777777" w:rsidR="00F7022D" w:rsidRPr="00F91E15" w:rsidRDefault="00F7022D" w:rsidP="00F7022D">
      <w:pPr>
        <w:rPr>
          <w:sz w:val="28"/>
          <w:szCs w:val="28"/>
        </w:rPr>
      </w:pPr>
    </w:p>
    <w:p w14:paraId="4E5AEEB9" w14:textId="77777777" w:rsidR="00F7022D" w:rsidRPr="00F91E15" w:rsidRDefault="00F7022D" w:rsidP="00F7022D">
      <w:pPr>
        <w:rPr>
          <w:sz w:val="28"/>
          <w:szCs w:val="28"/>
        </w:rPr>
      </w:pPr>
      <w:r>
        <w:rPr>
          <w:sz w:val="28"/>
          <w:szCs w:val="28"/>
        </w:rPr>
        <w:t>Kandydatka spełniła wszystkie niezbędne wymogi formalne i merytoryczne.</w:t>
      </w:r>
    </w:p>
    <w:p w14:paraId="11851D5B" w14:textId="77777777" w:rsidR="00F7022D" w:rsidRPr="00F91E15" w:rsidRDefault="00F7022D" w:rsidP="00F7022D">
      <w:pPr>
        <w:rPr>
          <w:sz w:val="28"/>
          <w:szCs w:val="28"/>
        </w:rPr>
      </w:pPr>
    </w:p>
    <w:p w14:paraId="3AC3DFFC" w14:textId="77777777" w:rsidR="00F7022D" w:rsidRPr="00F91E15" w:rsidRDefault="00F7022D" w:rsidP="00F7022D">
      <w:pPr>
        <w:rPr>
          <w:sz w:val="28"/>
          <w:szCs w:val="28"/>
        </w:rPr>
      </w:pPr>
    </w:p>
    <w:p w14:paraId="07749BAB" w14:textId="77777777" w:rsidR="00F7022D" w:rsidRPr="00F91E15" w:rsidRDefault="00F7022D" w:rsidP="00F7022D">
      <w:pPr>
        <w:rPr>
          <w:sz w:val="28"/>
          <w:szCs w:val="28"/>
        </w:rPr>
      </w:pPr>
    </w:p>
    <w:p w14:paraId="1F84AFC9" w14:textId="77777777" w:rsidR="00F7022D" w:rsidRDefault="00F7022D" w:rsidP="00F7022D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14:paraId="4058827E" w14:textId="4020CAD5" w:rsidR="00F7022D" w:rsidRDefault="00F7022D" w:rsidP="00F70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>18</w:t>
      </w:r>
      <w:r>
        <w:t>.1</w:t>
      </w:r>
      <w:r>
        <w:t>2</w:t>
      </w:r>
      <w:r>
        <w:t>.2020</w:t>
      </w:r>
      <w:r w:rsidRPr="00883809">
        <w:t>r.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Urszula Zacierka -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Skarbnik </w:t>
      </w:r>
      <w:r>
        <w:rPr>
          <w:b/>
          <w:i/>
          <w:sz w:val="28"/>
          <w:szCs w:val="28"/>
        </w:rPr>
        <w:t>Gminy</w:t>
      </w:r>
    </w:p>
    <w:p w14:paraId="2AF0809E" w14:textId="1E92F8C3" w:rsidR="00D733E3" w:rsidRDefault="00F7022D" w:rsidP="00F7022D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D"/>
    <w:rsid w:val="00277387"/>
    <w:rsid w:val="00465680"/>
    <w:rsid w:val="00A3006F"/>
    <w:rsid w:val="00F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7A83"/>
  <w15:chartTrackingRefBased/>
  <w15:docId w15:val="{96362BB8-FAE6-42DA-A2C0-42F7D4B0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2020-12-18T11:39:00Z</dcterms:created>
  <dcterms:modified xsi:type="dcterms:W3CDTF">2020-12-18T11:55:00Z</dcterms:modified>
</cp:coreProperties>
</file>