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157" w:rsidRDefault="00C57157" w:rsidP="00C57157">
      <w:pPr>
        <w:jc w:val="center"/>
        <w:rPr>
          <w:u w:val="single"/>
        </w:rPr>
      </w:pPr>
      <w:r w:rsidRPr="00C57157">
        <w:rPr>
          <w:u w:val="single"/>
        </w:rPr>
        <w:t>Do niniejszej ankiety dołączono ulotkę informacyjną – przeczytaj ją przed wypełnieniem</w:t>
      </w:r>
      <w:r>
        <w:rPr>
          <w:u w:val="single"/>
        </w:rPr>
        <w:t>.</w:t>
      </w:r>
    </w:p>
    <w:p w:rsidR="00A3011D" w:rsidRPr="00C57157" w:rsidRDefault="00A3011D" w:rsidP="00C57157">
      <w:pPr>
        <w:jc w:val="center"/>
        <w:rPr>
          <w:u w:val="single"/>
        </w:rPr>
      </w:pPr>
      <w:r>
        <w:t>Część I – Dane ogólne i lokalizacyjne budynku/lokalu mieszkalnego</w:t>
      </w:r>
    </w:p>
    <w:tbl>
      <w:tblPr>
        <w:tblStyle w:val="Tabela-Siatka"/>
        <w:tblW w:w="9356" w:type="dxa"/>
        <w:jc w:val="center"/>
        <w:tblLook w:val="04A0" w:firstRow="1" w:lastRow="0" w:firstColumn="1" w:lastColumn="0" w:noHBand="0" w:noVBand="1"/>
      </w:tblPr>
      <w:tblGrid>
        <w:gridCol w:w="3964"/>
        <w:gridCol w:w="5392"/>
      </w:tblGrid>
      <w:tr w:rsidR="00577EB3" w:rsidTr="0078061A">
        <w:trPr>
          <w:jc w:val="center"/>
        </w:trPr>
        <w:tc>
          <w:tcPr>
            <w:tcW w:w="3964" w:type="dxa"/>
          </w:tcPr>
          <w:p w:rsidR="00577EB3" w:rsidRDefault="00577EB3" w:rsidP="00577EB3">
            <w:pPr>
              <w:jc w:val="center"/>
            </w:pPr>
            <w:r>
              <w:t>Ulica oraz nr budynku/lokalu</w:t>
            </w:r>
          </w:p>
        </w:tc>
        <w:tc>
          <w:tcPr>
            <w:tcW w:w="5392" w:type="dxa"/>
          </w:tcPr>
          <w:p w:rsidR="00577EB3" w:rsidRDefault="00577EB3"/>
        </w:tc>
      </w:tr>
      <w:tr w:rsidR="00577EB3" w:rsidTr="0078061A">
        <w:trPr>
          <w:jc w:val="center"/>
        </w:trPr>
        <w:tc>
          <w:tcPr>
            <w:tcW w:w="3964" w:type="dxa"/>
          </w:tcPr>
          <w:p w:rsidR="00577EB3" w:rsidRDefault="00577EB3" w:rsidP="00577EB3">
            <w:pPr>
              <w:jc w:val="center"/>
            </w:pPr>
            <w:r>
              <w:t>Miejscowość</w:t>
            </w:r>
          </w:p>
        </w:tc>
        <w:tc>
          <w:tcPr>
            <w:tcW w:w="5392" w:type="dxa"/>
          </w:tcPr>
          <w:p w:rsidR="00577EB3" w:rsidRDefault="00577EB3"/>
        </w:tc>
      </w:tr>
      <w:tr w:rsidR="0037083C" w:rsidTr="0078061A">
        <w:trPr>
          <w:jc w:val="center"/>
        </w:trPr>
        <w:tc>
          <w:tcPr>
            <w:tcW w:w="3964" w:type="dxa"/>
            <w:vAlign w:val="center"/>
          </w:tcPr>
          <w:p w:rsidR="0037083C" w:rsidRDefault="00735D09" w:rsidP="00735D09">
            <w:pPr>
              <w:jc w:val="center"/>
            </w:pPr>
            <w:r>
              <w:t>Budynek</w:t>
            </w:r>
          </w:p>
        </w:tc>
        <w:tc>
          <w:tcPr>
            <w:tcW w:w="5392" w:type="dxa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27"/>
              <w:gridCol w:w="2211"/>
            </w:tblGrid>
            <w:tr w:rsidR="00090367" w:rsidTr="00090367">
              <w:tc>
                <w:tcPr>
                  <w:tcW w:w="2727" w:type="dxa"/>
                </w:tcPr>
                <w:p w:rsidR="00090367" w:rsidRDefault="00090367" w:rsidP="00090367">
                  <w:pPr>
                    <w:pStyle w:val="Akapitzlist"/>
                    <w:numPr>
                      <w:ilvl w:val="0"/>
                      <w:numId w:val="4"/>
                    </w:numPr>
                    <w:ind w:left="351" w:hanging="351"/>
                  </w:pPr>
                  <w:r>
                    <w:t>jednorodzinny</w:t>
                  </w:r>
                </w:p>
              </w:tc>
              <w:tc>
                <w:tcPr>
                  <w:tcW w:w="2211" w:type="dxa"/>
                </w:tcPr>
                <w:p w:rsidR="00090367" w:rsidRDefault="00090367" w:rsidP="00090367">
                  <w:pPr>
                    <w:pStyle w:val="Akapitzlist"/>
                    <w:numPr>
                      <w:ilvl w:val="0"/>
                      <w:numId w:val="4"/>
                    </w:numPr>
                    <w:ind w:left="318" w:hanging="318"/>
                  </w:pPr>
                  <w:r>
                    <w:t>wielorodzinny</w:t>
                  </w:r>
                </w:p>
              </w:tc>
            </w:tr>
          </w:tbl>
          <w:p w:rsidR="00735D09" w:rsidRDefault="00735D09" w:rsidP="00090367"/>
        </w:tc>
      </w:tr>
      <w:tr w:rsidR="00577EB3" w:rsidTr="0078061A">
        <w:trPr>
          <w:jc w:val="center"/>
        </w:trPr>
        <w:tc>
          <w:tcPr>
            <w:tcW w:w="3964" w:type="dxa"/>
          </w:tcPr>
          <w:p w:rsidR="00577EB3" w:rsidRDefault="00577EB3" w:rsidP="00577EB3">
            <w:pPr>
              <w:jc w:val="center"/>
            </w:pPr>
            <w:r>
              <w:t>Powierzchnia grzewcza domu/mieszkania</w:t>
            </w:r>
          </w:p>
        </w:tc>
        <w:tc>
          <w:tcPr>
            <w:tcW w:w="5392" w:type="dxa"/>
          </w:tcPr>
          <w:p w:rsidR="00577EB3" w:rsidRDefault="00577EB3"/>
        </w:tc>
      </w:tr>
      <w:tr w:rsidR="00577EB3" w:rsidTr="0078061A">
        <w:trPr>
          <w:trHeight w:val="674"/>
          <w:jc w:val="center"/>
        </w:trPr>
        <w:tc>
          <w:tcPr>
            <w:tcW w:w="3964" w:type="dxa"/>
            <w:vAlign w:val="center"/>
          </w:tcPr>
          <w:p w:rsidR="00577EB3" w:rsidRDefault="00577EB3" w:rsidP="001F1937">
            <w:pPr>
              <w:jc w:val="center"/>
            </w:pPr>
            <w:r>
              <w:t>Rok budowy</w:t>
            </w:r>
          </w:p>
          <w:p w:rsidR="00577EB3" w:rsidRDefault="00577EB3" w:rsidP="001F1937">
            <w:pPr>
              <w:jc w:val="center"/>
            </w:pPr>
            <w:r>
              <w:t>(oszacować jeśli brak danych)</w:t>
            </w:r>
          </w:p>
        </w:tc>
        <w:tc>
          <w:tcPr>
            <w:tcW w:w="5392" w:type="dxa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80"/>
              <w:gridCol w:w="799"/>
              <w:gridCol w:w="1599"/>
              <w:gridCol w:w="1317"/>
            </w:tblGrid>
            <w:tr w:rsidR="00C11E74" w:rsidTr="00C11E74">
              <w:tc>
                <w:tcPr>
                  <w:tcW w:w="1280" w:type="dxa"/>
                </w:tcPr>
                <w:p w:rsidR="00C11E74" w:rsidRPr="00735D09" w:rsidRDefault="00C11E74" w:rsidP="00C11E74">
                  <w:pPr>
                    <w:jc w:val="center"/>
                    <w:rPr>
                      <w:position w:val="-36"/>
                      <w:vertAlign w:val="subscript"/>
                    </w:rPr>
                  </w:pPr>
                  <w:r w:rsidRPr="00735D09">
                    <w:rPr>
                      <w:position w:val="-36"/>
                      <w:vertAlign w:val="subscript"/>
                    </w:rPr>
                    <w:t>……………………………</w:t>
                  </w:r>
                  <w:r>
                    <w:t xml:space="preserve"> </w:t>
                  </w:r>
                  <w:r>
                    <w:t>wpisz rok</w:t>
                  </w:r>
                </w:p>
              </w:tc>
              <w:tc>
                <w:tcPr>
                  <w:tcW w:w="799" w:type="dxa"/>
                  <w:tcBorders>
                    <w:left w:val="nil"/>
                  </w:tcBorders>
                  <w:vAlign w:val="center"/>
                </w:tcPr>
                <w:p w:rsidR="00C11E74" w:rsidRDefault="00C11E74" w:rsidP="00735D09">
                  <w:pPr>
                    <w:jc w:val="center"/>
                    <w:rPr>
                      <w:sz w:val="16"/>
                      <w:szCs w:val="16"/>
                    </w:rPr>
                  </w:pPr>
                  <w:r w:rsidRPr="00735D09">
                    <w:rPr>
                      <w:sz w:val="16"/>
                      <w:szCs w:val="16"/>
                    </w:rPr>
                    <w:t>lub wybierz</w:t>
                  </w:r>
                </w:p>
                <w:p w:rsidR="00C11E74" w:rsidRPr="00735D09" w:rsidRDefault="00C11E74" w:rsidP="00735D09">
                  <w:pPr>
                    <w:jc w:val="center"/>
                    <w:rPr>
                      <w:sz w:val="16"/>
                      <w:szCs w:val="16"/>
                    </w:rPr>
                  </w:pPr>
                  <w:r w:rsidRPr="00735D09">
                    <w:rPr>
                      <w:sz w:val="16"/>
                      <w:szCs w:val="16"/>
                    </w:rPr>
                    <w:t>przedział</w:t>
                  </w:r>
                </w:p>
              </w:tc>
              <w:tc>
                <w:tcPr>
                  <w:tcW w:w="1599" w:type="dxa"/>
                </w:tcPr>
                <w:p w:rsidR="00C11E74" w:rsidRDefault="00C11E74" w:rsidP="00735D09">
                  <w:pPr>
                    <w:pStyle w:val="Akapitzlist"/>
                    <w:numPr>
                      <w:ilvl w:val="0"/>
                      <w:numId w:val="5"/>
                    </w:numPr>
                    <w:ind w:left="357" w:hanging="242"/>
                  </w:pPr>
                  <w:r>
                    <w:t>przed 1918</w:t>
                  </w:r>
                </w:p>
                <w:p w:rsidR="00C11E74" w:rsidRDefault="00C11E74" w:rsidP="00735D09">
                  <w:pPr>
                    <w:pStyle w:val="Akapitzlist"/>
                    <w:numPr>
                      <w:ilvl w:val="0"/>
                      <w:numId w:val="5"/>
                    </w:numPr>
                    <w:ind w:left="357" w:hanging="242"/>
                  </w:pPr>
                  <w:r>
                    <w:t>1918-1944</w:t>
                  </w:r>
                </w:p>
                <w:p w:rsidR="00C11E74" w:rsidRDefault="00C11E74" w:rsidP="00735D09">
                  <w:pPr>
                    <w:pStyle w:val="Akapitzlist"/>
                    <w:numPr>
                      <w:ilvl w:val="0"/>
                      <w:numId w:val="5"/>
                    </w:numPr>
                    <w:ind w:left="357" w:hanging="242"/>
                  </w:pPr>
                  <w:r>
                    <w:t>1945-1970</w:t>
                  </w:r>
                </w:p>
              </w:tc>
              <w:tc>
                <w:tcPr>
                  <w:tcW w:w="1317" w:type="dxa"/>
                </w:tcPr>
                <w:p w:rsidR="00C11E74" w:rsidRDefault="00C11E74" w:rsidP="00C11E74">
                  <w:pPr>
                    <w:pStyle w:val="Akapitzlist"/>
                    <w:numPr>
                      <w:ilvl w:val="0"/>
                      <w:numId w:val="5"/>
                    </w:numPr>
                    <w:ind w:left="157" w:right="-68" w:hanging="168"/>
                  </w:pPr>
                  <w:r>
                    <w:t>1971-1980</w:t>
                  </w:r>
                </w:p>
                <w:p w:rsidR="00C11E74" w:rsidRDefault="00C11E74" w:rsidP="00C11E74">
                  <w:pPr>
                    <w:pStyle w:val="Akapitzlist"/>
                    <w:numPr>
                      <w:ilvl w:val="0"/>
                      <w:numId w:val="5"/>
                    </w:numPr>
                    <w:ind w:left="157" w:right="-68" w:hanging="168"/>
                  </w:pPr>
                  <w:r>
                    <w:t>1980-2000</w:t>
                  </w:r>
                </w:p>
                <w:p w:rsidR="00C11E74" w:rsidRDefault="00C11E74" w:rsidP="00C11E74">
                  <w:pPr>
                    <w:pStyle w:val="Akapitzlist"/>
                    <w:numPr>
                      <w:ilvl w:val="0"/>
                      <w:numId w:val="5"/>
                    </w:numPr>
                    <w:ind w:left="157" w:right="-68" w:hanging="168"/>
                  </w:pPr>
                  <w:r>
                    <w:t>2000-dziś</w:t>
                  </w:r>
                </w:p>
              </w:tc>
            </w:tr>
          </w:tbl>
          <w:p w:rsidR="00577EB3" w:rsidRDefault="00577EB3"/>
        </w:tc>
      </w:tr>
      <w:tr w:rsidR="00577EB3" w:rsidTr="0078061A">
        <w:trPr>
          <w:jc w:val="center"/>
        </w:trPr>
        <w:tc>
          <w:tcPr>
            <w:tcW w:w="3964" w:type="dxa"/>
          </w:tcPr>
          <w:p w:rsidR="00577EB3" w:rsidRDefault="00577EB3" w:rsidP="0037083C">
            <w:pPr>
              <w:jc w:val="center"/>
            </w:pPr>
            <w:r>
              <w:t>Ilość osób zamieszkałych</w:t>
            </w:r>
          </w:p>
        </w:tc>
        <w:tc>
          <w:tcPr>
            <w:tcW w:w="5392" w:type="dxa"/>
          </w:tcPr>
          <w:p w:rsidR="00577EB3" w:rsidRDefault="00577EB3"/>
        </w:tc>
      </w:tr>
    </w:tbl>
    <w:p w:rsidR="00577EB3" w:rsidRDefault="00577EB3" w:rsidP="00A3011D">
      <w:pPr>
        <w:spacing w:after="0"/>
      </w:pPr>
    </w:p>
    <w:p w:rsidR="00577EB3" w:rsidRDefault="00577EB3" w:rsidP="00577EB3">
      <w:pPr>
        <w:jc w:val="center"/>
      </w:pPr>
      <w:r>
        <w:t>Część II – Stan obecny budynku/lokalu oraz instalacji C.O. i C.W.U</w:t>
      </w:r>
    </w:p>
    <w:tbl>
      <w:tblPr>
        <w:tblStyle w:val="Tabela-Siatka"/>
        <w:tblW w:w="9351" w:type="dxa"/>
        <w:jc w:val="center"/>
        <w:tblLook w:val="04A0" w:firstRow="1" w:lastRow="0" w:firstColumn="1" w:lastColumn="0" w:noHBand="0" w:noVBand="1"/>
      </w:tblPr>
      <w:tblGrid>
        <w:gridCol w:w="3152"/>
        <w:gridCol w:w="6199"/>
      </w:tblGrid>
      <w:tr w:rsidR="00577EB3" w:rsidTr="0078061A">
        <w:trPr>
          <w:jc w:val="center"/>
        </w:trPr>
        <w:tc>
          <w:tcPr>
            <w:tcW w:w="3964" w:type="dxa"/>
            <w:vAlign w:val="center"/>
          </w:tcPr>
          <w:p w:rsidR="00577EB3" w:rsidRDefault="00735D09" w:rsidP="00735D09">
            <w:pPr>
              <w:jc w:val="center"/>
            </w:pPr>
            <w:r>
              <w:t>Okna</w:t>
            </w:r>
          </w:p>
        </w:tc>
        <w:tc>
          <w:tcPr>
            <w:tcW w:w="5387" w:type="dxa"/>
          </w:tcPr>
          <w:tbl>
            <w:tblPr>
              <w:tblStyle w:val="Tabela-Siatka"/>
              <w:tblW w:w="59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19"/>
              <w:gridCol w:w="2864"/>
            </w:tblGrid>
            <w:tr w:rsidR="0078061A" w:rsidTr="0078061A">
              <w:tc>
                <w:tcPr>
                  <w:tcW w:w="3119" w:type="dxa"/>
                </w:tcPr>
                <w:p w:rsidR="0078061A" w:rsidRDefault="0078061A" w:rsidP="0078061A">
                  <w:pPr>
                    <w:pStyle w:val="Akapitzlist"/>
                    <w:numPr>
                      <w:ilvl w:val="0"/>
                      <w:numId w:val="1"/>
                    </w:numPr>
                    <w:ind w:left="205" w:hanging="205"/>
                  </w:pPr>
                  <w:r>
                    <w:t>montaż mniej niż 10 lat temu</w:t>
                  </w:r>
                </w:p>
              </w:tc>
              <w:tc>
                <w:tcPr>
                  <w:tcW w:w="2864" w:type="dxa"/>
                </w:tcPr>
                <w:p w:rsidR="0078061A" w:rsidRDefault="0078061A" w:rsidP="0078061A">
                  <w:pPr>
                    <w:pStyle w:val="Akapitzlist"/>
                    <w:numPr>
                      <w:ilvl w:val="0"/>
                      <w:numId w:val="1"/>
                    </w:numPr>
                    <w:ind w:left="176" w:hanging="176"/>
                  </w:pPr>
                  <w:r>
                    <w:t>montaż ponad 10 lat temu</w:t>
                  </w:r>
                </w:p>
              </w:tc>
            </w:tr>
          </w:tbl>
          <w:p w:rsidR="0037083C" w:rsidRDefault="0037083C" w:rsidP="0078061A">
            <w:pPr>
              <w:pStyle w:val="Akapitzlist"/>
            </w:pPr>
          </w:p>
        </w:tc>
      </w:tr>
      <w:tr w:rsidR="00577EB3" w:rsidTr="0078061A">
        <w:trPr>
          <w:jc w:val="center"/>
        </w:trPr>
        <w:tc>
          <w:tcPr>
            <w:tcW w:w="3964" w:type="dxa"/>
            <w:vAlign w:val="center"/>
          </w:tcPr>
          <w:p w:rsidR="00577EB3" w:rsidRDefault="0037083C" w:rsidP="00735D09">
            <w:pPr>
              <w:jc w:val="center"/>
            </w:pPr>
            <w:r>
              <w:t>Ściany zewnętrzne</w:t>
            </w:r>
          </w:p>
        </w:tc>
        <w:tc>
          <w:tcPr>
            <w:tcW w:w="5387" w:type="dxa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14"/>
              <w:gridCol w:w="2674"/>
            </w:tblGrid>
            <w:tr w:rsidR="0078061A" w:rsidTr="0078061A">
              <w:tc>
                <w:tcPr>
                  <w:tcW w:w="3114" w:type="dxa"/>
                </w:tcPr>
                <w:p w:rsidR="0078061A" w:rsidRDefault="0078061A" w:rsidP="0078061A">
                  <w:pPr>
                    <w:pStyle w:val="Akapitzlist"/>
                    <w:numPr>
                      <w:ilvl w:val="0"/>
                      <w:numId w:val="2"/>
                    </w:numPr>
                    <w:ind w:left="211" w:hanging="211"/>
                  </w:pPr>
                  <w:r>
                    <w:t>ocieplone</w:t>
                  </w:r>
                </w:p>
              </w:tc>
              <w:tc>
                <w:tcPr>
                  <w:tcW w:w="2674" w:type="dxa"/>
                </w:tcPr>
                <w:p w:rsidR="0078061A" w:rsidRDefault="0078061A" w:rsidP="0078061A">
                  <w:pPr>
                    <w:pStyle w:val="Akapitzlist"/>
                    <w:numPr>
                      <w:ilvl w:val="0"/>
                      <w:numId w:val="2"/>
                    </w:numPr>
                    <w:ind w:left="190" w:hanging="190"/>
                  </w:pPr>
                  <w:r>
                    <w:t>nieocieplone</w:t>
                  </w:r>
                </w:p>
              </w:tc>
            </w:tr>
          </w:tbl>
          <w:p w:rsidR="0037083C" w:rsidRDefault="0037083C" w:rsidP="0078061A">
            <w:pPr>
              <w:pStyle w:val="Akapitzlist"/>
            </w:pPr>
          </w:p>
        </w:tc>
      </w:tr>
      <w:tr w:rsidR="00577EB3" w:rsidTr="0078061A">
        <w:trPr>
          <w:jc w:val="center"/>
        </w:trPr>
        <w:tc>
          <w:tcPr>
            <w:tcW w:w="3964" w:type="dxa"/>
            <w:vAlign w:val="center"/>
          </w:tcPr>
          <w:p w:rsidR="0037083C" w:rsidRDefault="0037083C" w:rsidP="00735D09">
            <w:pPr>
              <w:jc w:val="center"/>
            </w:pPr>
            <w:r>
              <w:t>Dach</w:t>
            </w:r>
          </w:p>
        </w:tc>
        <w:tc>
          <w:tcPr>
            <w:tcW w:w="5387" w:type="dxa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14"/>
              <w:gridCol w:w="2672"/>
            </w:tblGrid>
            <w:tr w:rsidR="0078061A" w:rsidTr="0078061A">
              <w:tc>
                <w:tcPr>
                  <w:tcW w:w="3114" w:type="dxa"/>
                </w:tcPr>
                <w:p w:rsidR="0078061A" w:rsidRDefault="0078061A" w:rsidP="0078061A">
                  <w:pPr>
                    <w:pStyle w:val="Akapitzlist"/>
                    <w:numPr>
                      <w:ilvl w:val="0"/>
                      <w:numId w:val="3"/>
                    </w:numPr>
                    <w:ind w:left="211" w:hanging="211"/>
                  </w:pPr>
                  <w:r>
                    <w:t>ocieplony</w:t>
                  </w:r>
                </w:p>
              </w:tc>
              <w:tc>
                <w:tcPr>
                  <w:tcW w:w="2672" w:type="dxa"/>
                </w:tcPr>
                <w:p w:rsidR="0078061A" w:rsidRDefault="0078061A" w:rsidP="0078061A">
                  <w:pPr>
                    <w:pStyle w:val="Akapitzlist"/>
                    <w:numPr>
                      <w:ilvl w:val="0"/>
                      <w:numId w:val="3"/>
                    </w:numPr>
                    <w:ind w:left="190" w:hanging="190"/>
                  </w:pPr>
                  <w:r>
                    <w:t>nieocieplony</w:t>
                  </w:r>
                </w:p>
              </w:tc>
            </w:tr>
          </w:tbl>
          <w:p w:rsidR="0037083C" w:rsidRDefault="0037083C" w:rsidP="0078061A">
            <w:pPr>
              <w:pStyle w:val="Akapitzlist"/>
              <w:ind w:left="0"/>
            </w:pPr>
          </w:p>
        </w:tc>
      </w:tr>
    </w:tbl>
    <w:p w:rsidR="00A3011D" w:rsidRPr="00461ADC" w:rsidRDefault="00A3011D" w:rsidP="00A3011D">
      <w:pPr>
        <w:spacing w:after="0"/>
        <w:jc w:val="center"/>
        <w:rPr>
          <w:sz w:val="20"/>
          <w:szCs w:val="20"/>
        </w:rPr>
      </w:pPr>
    </w:p>
    <w:p w:rsidR="001F1937" w:rsidRDefault="001F1937" w:rsidP="001F1937">
      <w:pPr>
        <w:jc w:val="center"/>
      </w:pPr>
      <w:r>
        <w:t>Część II</w:t>
      </w:r>
      <w:r>
        <w:t>I</w:t>
      </w:r>
      <w:r>
        <w:t xml:space="preserve"> – Stan instalacji C.O. i C.W.U</w:t>
      </w:r>
    </w:p>
    <w:tbl>
      <w:tblPr>
        <w:tblStyle w:val="Tabela-Siatka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3089"/>
        <w:gridCol w:w="6262"/>
      </w:tblGrid>
      <w:tr w:rsidR="0038611F" w:rsidTr="004B6E06">
        <w:trPr>
          <w:jc w:val="center"/>
        </w:trPr>
        <w:tc>
          <w:tcPr>
            <w:tcW w:w="3089" w:type="dxa"/>
            <w:vAlign w:val="center"/>
          </w:tcPr>
          <w:p w:rsidR="0038611F" w:rsidRDefault="0038611F" w:rsidP="00A3011D">
            <w:pPr>
              <w:jc w:val="center"/>
            </w:pPr>
            <w:r>
              <w:t>Obecnie używane źródła ciepła</w:t>
            </w:r>
            <w:r w:rsidR="0070612A">
              <w:t xml:space="preserve"> – zaznaczyć wszystkie używane źródła, wpisać ilość sztuk, moc oraz rok produkcji</w:t>
            </w:r>
          </w:p>
          <w:p w:rsidR="00A3011D" w:rsidRDefault="00A3011D" w:rsidP="0070612A">
            <w:pPr>
              <w:jc w:val="center"/>
            </w:pPr>
            <w:r w:rsidRPr="00131B59">
              <w:rPr>
                <w:color w:val="808080" w:themeColor="background1" w:themeShade="80"/>
              </w:rPr>
              <w:t>(moc</w:t>
            </w:r>
            <w:r w:rsidR="0070612A">
              <w:rPr>
                <w:color w:val="808080" w:themeColor="background1" w:themeShade="80"/>
              </w:rPr>
              <w:t xml:space="preserve"> i rok produkcji</w:t>
            </w:r>
            <w:r w:rsidRPr="00131B59">
              <w:rPr>
                <w:color w:val="808080" w:themeColor="background1" w:themeShade="80"/>
              </w:rPr>
              <w:t xml:space="preserve"> sprawdzić na tabliczce znamionowej lub instrukcji/karcie gwarancyjnej/dowodzie zakupu</w:t>
            </w:r>
            <w:r w:rsidR="0070612A">
              <w:rPr>
                <w:color w:val="808080" w:themeColor="background1" w:themeShade="80"/>
              </w:rPr>
              <w:t>)</w:t>
            </w:r>
          </w:p>
        </w:tc>
        <w:tc>
          <w:tcPr>
            <w:tcW w:w="6262" w:type="dxa"/>
          </w:tcPr>
          <w:tbl>
            <w:tblPr>
              <w:tblStyle w:val="Tabela-Siatka"/>
              <w:tblW w:w="598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39"/>
              <w:gridCol w:w="3548"/>
            </w:tblGrid>
            <w:tr w:rsidR="0038611F" w:rsidTr="004B6E06">
              <w:tc>
                <w:tcPr>
                  <w:tcW w:w="2439" w:type="dxa"/>
                </w:tcPr>
                <w:p w:rsidR="0038611F" w:rsidRDefault="0038611F" w:rsidP="00337D47">
                  <w:pPr>
                    <w:pStyle w:val="Akapitzlist"/>
                    <w:numPr>
                      <w:ilvl w:val="0"/>
                      <w:numId w:val="6"/>
                    </w:numPr>
                    <w:ind w:left="171" w:right="-113" w:hanging="224"/>
                    <w:jc w:val="both"/>
                  </w:pPr>
                  <w:r>
                    <w:t>kocioł węglowy</w:t>
                  </w:r>
                </w:p>
                <w:p w:rsidR="000948D2" w:rsidRDefault="000948D2" w:rsidP="000948D2">
                  <w:pPr>
                    <w:pStyle w:val="Akapitzlist"/>
                    <w:numPr>
                      <w:ilvl w:val="0"/>
                      <w:numId w:val="6"/>
                    </w:numPr>
                    <w:ind w:left="171" w:right="-113" w:hanging="224"/>
                  </w:pPr>
                  <w:r>
                    <w:t>kocioł na ekogroszek (z podajnikiem)</w:t>
                  </w:r>
                </w:p>
                <w:p w:rsidR="0038611F" w:rsidRDefault="0038611F" w:rsidP="00337D47">
                  <w:pPr>
                    <w:pStyle w:val="Akapitzlist"/>
                    <w:numPr>
                      <w:ilvl w:val="0"/>
                      <w:numId w:val="6"/>
                    </w:numPr>
                    <w:ind w:left="171" w:right="-113" w:hanging="224"/>
                    <w:jc w:val="both"/>
                  </w:pPr>
                  <w:r>
                    <w:t>kocioł miałowy</w:t>
                  </w:r>
                </w:p>
                <w:p w:rsidR="0038611F" w:rsidRDefault="0038611F" w:rsidP="00337D47">
                  <w:pPr>
                    <w:pStyle w:val="Akapitzlist"/>
                    <w:numPr>
                      <w:ilvl w:val="0"/>
                      <w:numId w:val="6"/>
                    </w:numPr>
                    <w:ind w:left="171" w:right="-113" w:hanging="224"/>
                    <w:jc w:val="both"/>
                  </w:pPr>
                  <w:r>
                    <w:t>kocioł na koks</w:t>
                  </w:r>
                </w:p>
                <w:p w:rsidR="0038611F" w:rsidRDefault="0038611F" w:rsidP="00337D47">
                  <w:pPr>
                    <w:pStyle w:val="Akapitzlist"/>
                    <w:numPr>
                      <w:ilvl w:val="0"/>
                      <w:numId w:val="6"/>
                    </w:numPr>
                    <w:ind w:left="171" w:right="-113" w:hanging="224"/>
                    <w:jc w:val="both"/>
                  </w:pPr>
                  <w:r>
                    <w:t>kocioł olejowy</w:t>
                  </w:r>
                </w:p>
                <w:p w:rsidR="0038611F" w:rsidRDefault="0038611F" w:rsidP="00337D47">
                  <w:pPr>
                    <w:pStyle w:val="Akapitzlist"/>
                    <w:numPr>
                      <w:ilvl w:val="0"/>
                      <w:numId w:val="6"/>
                    </w:numPr>
                    <w:ind w:left="171" w:right="-113" w:hanging="224"/>
                    <w:jc w:val="both"/>
                  </w:pPr>
                  <w:r>
                    <w:t>kocioł gazowy</w:t>
                  </w:r>
                </w:p>
                <w:p w:rsidR="0038611F" w:rsidRDefault="0038611F" w:rsidP="00337D47">
                  <w:pPr>
                    <w:pStyle w:val="Akapitzlist"/>
                    <w:numPr>
                      <w:ilvl w:val="0"/>
                      <w:numId w:val="6"/>
                    </w:numPr>
                    <w:ind w:left="171" w:right="-113" w:hanging="224"/>
                    <w:jc w:val="both"/>
                  </w:pPr>
                  <w:r>
                    <w:t>kocioł na biomasę</w:t>
                  </w:r>
                </w:p>
                <w:p w:rsidR="0038611F" w:rsidRDefault="0038611F" w:rsidP="00337D47">
                  <w:pPr>
                    <w:pStyle w:val="Akapitzlist"/>
                    <w:numPr>
                      <w:ilvl w:val="0"/>
                      <w:numId w:val="6"/>
                    </w:numPr>
                    <w:ind w:left="171" w:right="-113" w:hanging="224"/>
                    <w:jc w:val="both"/>
                  </w:pPr>
                  <w:r>
                    <w:t>kominek na drewno</w:t>
                  </w:r>
                </w:p>
                <w:p w:rsidR="00337D47" w:rsidRDefault="00337D47" w:rsidP="00337D47">
                  <w:pPr>
                    <w:pStyle w:val="Akapitzlist"/>
                    <w:numPr>
                      <w:ilvl w:val="0"/>
                      <w:numId w:val="6"/>
                    </w:numPr>
                    <w:ind w:left="171" w:hanging="224"/>
                    <w:jc w:val="both"/>
                  </w:pPr>
                  <w:r>
                    <w:t>piec kaflowy</w:t>
                  </w:r>
                </w:p>
                <w:p w:rsidR="00337D47" w:rsidRDefault="00337D47" w:rsidP="00337D47">
                  <w:pPr>
                    <w:pStyle w:val="Akapitzlist"/>
                    <w:numPr>
                      <w:ilvl w:val="0"/>
                      <w:numId w:val="6"/>
                    </w:numPr>
                    <w:ind w:left="171" w:hanging="224"/>
                    <w:jc w:val="both"/>
                  </w:pPr>
                  <w:r>
                    <w:t>piec kuchenny</w:t>
                  </w:r>
                </w:p>
                <w:p w:rsidR="00337D47" w:rsidRDefault="00337D47" w:rsidP="00337D47">
                  <w:pPr>
                    <w:pStyle w:val="Akapitzlist"/>
                    <w:numPr>
                      <w:ilvl w:val="0"/>
                      <w:numId w:val="6"/>
                    </w:numPr>
                    <w:ind w:left="171" w:hanging="224"/>
                    <w:jc w:val="both"/>
                  </w:pPr>
                  <w:r>
                    <w:t>kocioł elektryczny</w:t>
                  </w:r>
                </w:p>
                <w:p w:rsidR="00337D47" w:rsidRDefault="00337D47" w:rsidP="00337D47">
                  <w:pPr>
                    <w:pStyle w:val="Akapitzlist"/>
                    <w:numPr>
                      <w:ilvl w:val="0"/>
                      <w:numId w:val="6"/>
                    </w:numPr>
                    <w:ind w:left="171" w:hanging="224"/>
                    <w:jc w:val="both"/>
                  </w:pPr>
                  <w:r>
                    <w:t>grzejniki akumulacyjne</w:t>
                  </w:r>
                </w:p>
                <w:p w:rsidR="00337D47" w:rsidRDefault="00337D47" w:rsidP="00337D47">
                  <w:pPr>
                    <w:pStyle w:val="Akapitzlist"/>
                    <w:numPr>
                      <w:ilvl w:val="0"/>
                      <w:numId w:val="6"/>
                    </w:numPr>
                    <w:ind w:left="171" w:hanging="224"/>
                    <w:jc w:val="both"/>
                  </w:pPr>
                  <w:r>
                    <w:t>pompa ciepła</w:t>
                  </w:r>
                </w:p>
                <w:p w:rsidR="00337D47" w:rsidRDefault="00337D47" w:rsidP="00337D47">
                  <w:pPr>
                    <w:pStyle w:val="Akapitzlist"/>
                    <w:numPr>
                      <w:ilvl w:val="0"/>
                      <w:numId w:val="6"/>
                    </w:numPr>
                    <w:ind w:left="171" w:hanging="224"/>
                    <w:jc w:val="both"/>
                  </w:pPr>
                  <w:r>
                    <w:t>kolektory słoneczne</w:t>
                  </w:r>
                </w:p>
                <w:p w:rsidR="00337D47" w:rsidRDefault="00337D47" w:rsidP="00337D47">
                  <w:pPr>
                    <w:pStyle w:val="Akapitzlist"/>
                    <w:numPr>
                      <w:ilvl w:val="0"/>
                      <w:numId w:val="6"/>
                    </w:numPr>
                    <w:ind w:left="171" w:hanging="224"/>
                    <w:jc w:val="both"/>
                  </w:pPr>
                  <w:r>
                    <w:t>ogniwa fotowoltaiczne</w:t>
                  </w:r>
                </w:p>
                <w:p w:rsidR="0038611F" w:rsidRDefault="00337D47" w:rsidP="00337D47">
                  <w:pPr>
                    <w:pStyle w:val="Akapitzlist"/>
                    <w:numPr>
                      <w:ilvl w:val="0"/>
                      <w:numId w:val="6"/>
                    </w:numPr>
                    <w:ind w:left="171" w:hanging="224"/>
                    <w:jc w:val="both"/>
                  </w:pPr>
                  <w:r>
                    <w:t>wiatraki</w:t>
                  </w:r>
                </w:p>
                <w:p w:rsidR="00337D47" w:rsidRDefault="00337D47" w:rsidP="00337D47">
                  <w:pPr>
                    <w:pStyle w:val="Akapitzlist"/>
                    <w:numPr>
                      <w:ilvl w:val="0"/>
                      <w:numId w:val="6"/>
                    </w:numPr>
                    <w:ind w:left="171" w:hanging="224"/>
                    <w:jc w:val="both"/>
                  </w:pPr>
                  <w:r>
                    <w:t>inne (jakie ?) ……………..</w:t>
                  </w:r>
                </w:p>
              </w:tc>
              <w:tc>
                <w:tcPr>
                  <w:tcW w:w="3548" w:type="dxa"/>
                </w:tcPr>
                <w:p w:rsidR="0038611F" w:rsidRDefault="00337D47" w:rsidP="0070612A">
                  <w:pPr>
                    <w:pStyle w:val="Akapitzlist"/>
                    <w:numPr>
                      <w:ilvl w:val="0"/>
                      <w:numId w:val="7"/>
                    </w:numPr>
                    <w:ind w:left="-103" w:right="-250" w:hanging="1129"/>
                  </w:pPr>
                  <w:r>
                    <w:t>szt. ……</w:t>
                  </w:r>
                  <w:r w:rsidR="00A3011D">
                    <w:t xml:space="preserve">   </w:t>
                  </w:r>
                  <w:r w:rsidR="0078061A">
                    <w:t>m</w:t>
                  </w:r>
                  <w:r w:rsidR="00A3011D">
                    <w:t>oc ………… kW</w:t>
                  </w:r>
                  <w:r w:rsidR="0070612A">
                    <w:t xml:space="preserve">  rok prod. ……</w:t>
                  </w:r>
                </w:p>
                <w:p w:rsidR="00337D47" w:rsidRDefault="00337D47" w:rsidP="0070612A">
                  <w:pPr>
                    <w:pStyle w:val="Akapitzlist"/>
                    <w:numPr>
                      <w:ilvl w:val="0"/>
                      <w:numId w:val="7"/>
                    </w:numPr>
                    <w:ind w:left="-103" w:right="-250" w:hanging="1129"/>
                  </w:pPr>
                  <w:r>
                    <w:t>szt. ……</w:t>
                  </w:r>
                  <w:r w:rsidR="00A3011D">
                    <w:t xml:space="preserve">   </w:t>
                  </w:r>
                  <w:r w:rsidR="0078061A">
                    <w:t>m</w:t>
                  </w:r>
                  <w:r w:rsidR="00A3011D">
                    <w:t>oc ………… kW</w:t>
                  </w:r>
                  <w:r w:rsidR="0070612A">
                    <w:t xml:space="preserve">  rok</w:t>
                  </w:r>
                  <w:r w:rsidR="0070612A">
                    <w:t xml:space="preserve"> </w:t>
                  </w:r>
                  <w:r w:rsidR="0070612A">
                    <w:t>prod</w:t>
                  </w:r>
                  <w:r w:rsidR="0070612A">
                    <w:t>.</w:t>
                  </w:r>
                  <w:r w:rsidR="0070612A">
                    <w:t xml:space="preserve"> ……</w:t>
                  </w:r>
                </w:p>
                <w:p w:rsidR="000948D2" w:rsidRDefault="000948D2" w:rsidP="000948D2">
                  <w:pPr>
                    <w:ind w:right="-250"/>
                  </w:pPr>
                </w:p>
                <w:p w:rsidR="000948D2" w:rsidRDefault="000948D2" w:rsidP="000948D2">
                  <w:pPr>
                    <w:ind w:left="-138" w:right="-250" w:firstLine="27"/>
                  </w:pPr>
                  <w:r>
                    <w:t xml:space="preserve">szt. ……   </w:t>
                  </w:r>
                  <w:r w:rsidR="0078061A">
                    <w:t>m</w:t>
                  </w:r>
                  <w:r>
                    <w:t>oc ………… kW  rok prod. ……</w:t>
                  </w:r>
                </w:p>
                <w:p w:rsidR="00337D47" w:rsidRDefault="00337D47" w:rsidP="0070612A">
                  <w:pPr>
                    <w:pStyle w:val="Akapitzlist"/>
                    <w:numPr>
                      <w:ilvl w:val="0"/>
                      <w:numId w:val="7"/>
                    </w:numPr>
                    <w:ind w:left="-103" w:right="-250" w:hanging="1129"/>
                  </w:pPr>
                  <w:r>
                    <w:t>szt. ……</w:t>
                  </w:r>
                  <w:r w:rsidR="00A3011D">
                    <w:t xml:space="preserve">   </w:t>
                  </w:r>
                  <w:r w:rsidR="0078061A">
                    <w:t>m</w:t>
                  </w:r>
                  <w:r w:rsidR="00A3011D">
                    <w:t>oc ………… kW</w:t>
                  </w:r>
                  <w:r w:rsidR="0070612A">
                    <w:t xml:space="preserve">  rok</w:t>
                  </w:r>
                  <w:r w:rsidR="0070612A">
                    <w:t xml:space="preserve"> </w:t>
                  </w:r>
                  <w:r w:rsidR="0070612A">
                    <w:t>prod</w:t>
                  </w:r>
                  <w:r w:rsidR="0070612A">
                    <w:t>.</w:t>
                  </w:r>
                  <w:r w:rsidR="0070612A">
                    <w:t xml:space="preserve"> ……</w:t>
                  </w:r>
                </w:p>
                <w:p w:rsidR="00337D47" w:rsidRDefault="00337D47" w:rsidP="0070612A">
                  <w:pPr>
                    <w:pStyle w:val="Akapitzlist"/>
                    <w:numPr>
                      <w:ilvl w:val="0"/>
                      <w:numId w:val="7"/>
                    </w:numPr>
                    <w:ind w:left="-103" w:right="-250" w:hanging="1129"/>
                  </w:pPr>
                  <w:r>
                    <w:t>szt. ……</w:t>
                  </w:r>
                  <w:r w:rsidR="00A3011D">
                    <w:t xml:space="preserve">   </w:t>
                  </w:r>
                  <w:r w:rsidR="0078061A">
                    <w:t>m</w:t>
                  </w:r>
                  <w:r w:rsidR="00A3011D">
                    <w:t>oc ………… kW</w:t>
                  </w:r>
                  <w:r w:rsidR="0070612A">
                    <w:t xml:space="preserve">  rok</w:t>
                  </w:r>
                  <w:r w:rsidR="0070612A">
                    <w:t xml:space="preserve"> </w:t>
                  </w:r>
                  <w:r w:rsidR="0070612A">
                    <w:t>prod</w:t>
                  </w:r>
                  <w:r w:rsidR="0070612A">
                    <w:t>.</w:t>
                  </w:r>
                  <w:r w:rsidR="0070612A">
                    <w:t xml:space="preserve"> ……</w:t>
                  </w:r>
                </w:p>
                <w:p w:rsidR="00337D47" w:rsidRDefault="00337D47" w:rsidP="0070612A">
                  <w:pPr>
                    <w:pStyle w:val="Akapitzlist"/>
                    <w:numPr>
                      <w:ilvl w:val="0"/>
                      <w:numId w:val="7"/>
                    </w:numPr>
                    <w:ind w:left="-103" w:right="-250" w:hanging="1129"/>
                  </w:pPr>
                  <w:r>
                    <w:t>szt. ……</w:t>
                  </w:r>
                  <w:r w:rsidR="0070612A">
                    <w:t xml:space="preserve"> </w:t>
                  </w:r>
                  <w:r w:rsidR="00A3011D">
                    <w:t xml:space="preserve">  </w:t>
                  </w:r>
                  <w:r w:rsidR="0078061A">
                    <w:t>m</w:t>
                  </w:r>
                  <w:r w:rsidR="00A3011D">
                    <w:t>oc ………… kW</w:t>
                  </w:r>
                  <w:r w:rsidR="0070612A">
                    <w:t xml:space="preserve">  rok</w:t>
                  </w:r>
                  <w:r w:rsidR="0070612A">
                    <w:t xml:space="preserve"> </w:t>
                  </w:r>
                  <w:r w:rsidR="0070612A">
                    <w:t>prod</w:t>
                  </w:r>
                  <w:r w:rsidR="0070612A">
                    <w:t>.</w:t>
                  </w:r>
                  <w:r w:rsidR="0070612A">
                    <w:t xml:space="preserve"> ……</w:t>
                  </w:r>
                </w:p>
                <w:p w:rsidR="00337D47" w:rsidRDefault="00337D47" w:rsidP="0070612A">
                  <w:pPr>
                    <w:pStyle w:val="Akapitzlist"/>
                    <w:numPr>
                      <w:ilvl w:val="0"/>
                      <w:numId w:val="7"/>
                    </w:numPr>
                    <w:ind w:left="-103" w:right="-250" w:hanging="1129"/>
                  </w:pPr>
                  <w:r>
                    <w:t>szt. ……</w:t>
                  </w:r>
                  <w:r w:rsidR="00A3011D">
                    <w:t xml:space="preserve">   </w:t>
                  </w:r>
                  <w:r w:rsidR="0078061A">
                    <w:t>m</w:t>
                  </w:r>
                  <w:r w:rsidR="00A3011D">
                    <w:t>oc ………… kW</w:t>
                  </w:r>
                  <w:r w:rsidR="0070612A">
                    <w:t xml:space="preserve">  rok</w:t>
                  </w:r>
                  <w:r w:rsidR="0070612A">
                    <w:t xml:space="preserve"> </w:t>
                  </w:r>
                  <w:r w:rsidR="0070612A">
                    <w:t>prod</w:t>
                  </w:r>
                  <w:r w:rsidR="0070612A">
                    <w:t>.</w:t>
                  </w:r>
                  <w:r w:rsidR="0070612A">
                    <w:t xml:space="preserve"> ……</w:t>
                  </w:r>
                </w:p>
                <w:p w:rsidR="00337D47" w:rsidRDefault="00337D47" w:rsidP="0070612A">
                  <w:pPr>
                    <w:pStyle w:val="Akapitzlist"/>
                    <w:numPr>
                      <w:ilvl w:val="0"/>
                      <w:numId w:val="7"/>
                    </w:numPr>
                    <w:ind w:left="-103" w:right="-250" w:hanging="1129"/>
                  </w:pPr>
                  <w:r>
                    <w:t>szt. ……</w:t>
                  </w:r>
                  <w:r w:rsidR="00A3011D">
                    <w:t xml:space="preserve">   </w:t>
                  </w:r>
                  <w:r w:rsidR="0078061A">
                    <w:t>m</w:t>
                  </w:r>
                  <w:r w:rsidR="00A3011D">
                    <w:t>oc ………… kW</w:t>
                  </w:r>
                  <w:r w:rsidR="0070612A">
                    <w:t xml:space="preserve">  rok</w:t>
                  </w:r>
                  <w:r w:rsidR="0070612A">
                    <w:t xml:space="preserve"> </w:t>
                  </w:r>
                  <w:r w:rsidR="0070612A">
                    <w:t>prod</w:t>
                  </w:r>
                  <w:r w:rsidR="0070612A">
                    <w:t>.</w:t>
                  </w:r>
                  <w:r w:rsidR="0070612A">
                    <w:t xml:space="preserve"> ……</w:t>
                  </w:r>
                </w:p>
                <w:p w:rsidR="00337D47" w:rsidRDefault="00337D47" w:rsidP="0070612A">
                  <w:pPr>
                    <w:pStyle w:val="Akapitzlist"/>
                    <w:numPr>
                      <w:ilvl w:val="0"/>
                      <w:numId w:val="7"/>
                    </w:numPr>
                    <w:ind w:left="-103" w:right="-250" w:hanging="1129"/>
                  </w:pPr>
                  <w:r>
                    <w:t>szt. ……</w:t>
                  </w:r>
                  <w:r w:rsidR="00A3011D">
                    <w:t xml:space="preserve">   </w:t>
                  </w:r>
                  <w:r w:rsidR="0078061A">
                    <w:t>m</w:t>
                  </w:r>
                  <w:r w:rsidR="00A3011D">
                    <w:t>oc ………… kW</w:t>
                  </w:r>
                  <w:r w:rsidR="0070612A">
                    <w:t xml:space="preserve">  rok</w:t>
                  </w:r>
                  <w:r w:rsidR="0070612A">
                    <w:t xml:space="preserve"> </w:t>
                  </w:r>
                  <w:r w:rsidR="0070612A">
                    <w:t>prod</w:t>
                  </w:r>
                  <w:r w:rsidR="0070612A">
                    <w:t>.</w:t>
                  </w:r>
                  <w:r w:rsidR="0070612A">
                    <w:t xml:space="preserve"> ……</w:t>
                  </w:r>
                </w:p>
                <w:p w:rsidR="00337D47" w:rsidRDefault="00337D47" w:rsidP="0070612A">
                  <w:pPr>
                    <w:pStyle w:val="Akapitzlist"/>
                    <w:numPr>
                      <w:ilvl w:val="0"/>
                      <w:numId w:val="7"/>
                    </w:numPr>
                    <w:ind w:left="-103" w:right="-250" w:hanging="1129"/>
                  </w:pPr>
                  <w:r>
                    <w:t>szt. ……</w:t>
                  </w:r>
                  <w:r w:rsidR="00A3011D">
                    <w:t xml:space="preserve">   </w:t>
                  </w:r>
                  <w:r w:rsidR="0078061A">
                    <w:t>m</w:t>
                  </w:r>
                  <w:r w:rsidR="00A3011D">
                    <w:t>oc ………… kW</w:t>
                  </w:r>
                  <w:r w:rsidR="0070612A">
                    <w:t xml:space="preserve">  rok</w:t>
                  </w:r>
                  <w:r w:rsidR="0070612A">
                    <w:t xml:space="preserve"> </w:t>
                  </w:r>
                  <w:r w:rsidR="0070612A">
                    <w:t>prod</w:t>
                  </w:r>
                  <w:r w:rsidR="0070612A">
                    <w:t>.</w:t>
                  </w:r>
                  <w:r w:rsidR="0070612A">
                    <w:t xml:space="preserve"> ……</w:t>
                  </w:r>
                </w:p>
                <w:p w:rsidR="00337D47" w:rsidRDefault="00337D47" w:rsidP="0070612A">
                  <w:pPr>
                    <w:pStyle w:val="Akapitzlist"/>
                    <w:numPr>
                      <w:ilvl w:val="0"/>
                      <w:numId w:val="7"/>
                    </w:numPr>
                    <w:ind w:left="-103" w:right="-250" w:hanging="1129"/>
                  </w:pPr>
                  <w:r>
                    <w:t>szt. ……</w:t>
                  </w:r>
                  <w:r w:rsidR="00A3011D">
                    <w:t xml:space="preserve">   </w:t>
                  </w:r>
                  <w:r w:rsidR="0078061A">
                    <w:t>m</w:t>
                  </w:r>
                  <w:r w:rsidR="00A3011D">
                    <w:t>oc ………… kW</w:t>
                  </w:r>
                  <w:r w:rsidR="0070612A">
                    <w:t xml:space="preserve">  rok</w:t>
                  </w:r>
                  <w:r w:rsidR="0070612A">
                    <w:t xml:space="preserve"> </w:t>
                  </w:r>
                  <w:r w:rsidR="0070612A">
                    <w:t>prod</w:t>
                  </w:r>
                  <w:r w:rsidR="0070612A">
                    <w:t>.</w:t>
                  </w:r>
                  <w:r w:rsidR="0070612A">
                    <w:t xml:space="preserve"> ……</w:t>
                  </w:r>
                </w:p>
                <w:p w:rsidR="00337D47" w:rsidRDefault="00337D47" w:rsidP="0070612A">
                  <w:pPr>
                    <w:pStyle w:val="Akapitzlist"/>
                    <w:numPr>
                      <w:ilvl w:val="0"/>
                      <w:numId w:val="7"/>
                    </w:numPr>
                    <w:ind w:left="-103" w:right="-250" w:hanging="1129"/>
                  </w:pPr>
                  <w:r>
                    <w:t>szt. ……</w:t>
                  </w:r>
                  <w:r w:rsidR="00A3011D">
                    <w:t xml:space="preserve">   </w:t>
                  </w:r>
                  <w:r w:rsidR="0078061A">
                    <w:t>m</w:t>
                  </w:r>
                  <w:r w:rsidR="00A3011D">
                    <w:t>oc ………… kW</w:t>
                  </w:r>
                  <w:r w:rsidR="0070612A">
                    <w:t xml:space="preserve">  rok</w:t>
                  </w:r>
                  <w:r w:rsidR="0070612A">
                    <w:t xml:space="preserve"> </w:t>
                  </w:r>
                  <w:r w:rsidR="0070612A">
                    <w:t>prod</w:t>
                  </w:r>
                  <w:r w:rsidR="0070612A">
                    <w:t>.</w:t>
                  </w:r>
                  <w:r w:rsidR="0070612A">
                    <w:t xml:space="preserve"> ……</w:t>
                  </w:r>
                </w:p>
                <w:p w:rsidR="00337D47" w:rsidRDefault="00337D47" w:rsidP="0070612A">
                  <w:pPr>
                    <w:pStyle w:val="Akapitzlist"/>
                    <w:numPr>
                      <w:ilvl w:val="0"/>
                      <w:numId w:val="7"/>
                    </w:numPr>
                    <w:ind w:left="-103" w:right="-250" w:hanging="1129"/>
                  </w:pPr>
                  <w:r>
                    <w:t>szt. ……</w:t>
                  </w:r>
                  <w:r w:rsidR="00A3011D">
                    <w:t xml:space="preserve">   </w:t>
                  </w:r>
                  <w:r w:rsidR="0078061A">
                    <w:t>m</w:t>
                  </w:r>
                  <w:r w:rsidR="00A3011D">
                    <w:t>oc ………… kW</w:t>
                  </w:r>
                  <w:r w:rsidR="0070612A">
                    <w:t xml:space="preserve">  rok</w:t>
                  </w:r>
                  <w:r w:rsidR="0070612A">
                    <w:t xml:space="preserve"> </w:t>
                  </w:r>
                  <w:r w:rsidR="0070612A">
                    <w:t>prod</w:t>
                  </w:r>
                  <w:r w:rsidR="0070612A">
                    <w:t>.</w:t>
                  </w:r>
                  <w:r w:rsidR="0070612A">
                    <w:t xml:space="preserve"> ……</w:t>
                  </w:r>
                </w:p>
                <w:p w:rsidR="00337D47" w:rsidRDefault="00337D47" w:rsidP="0070612A">
                  <w:pPr>
                    <w:pStyle w:val="Akapitzlist"/>
                    <w:numPr>
                      <w:ilvl w:val="0"/>
                      <w:numId w:val="7"/>
                    </w:numPr>
                    <w:ind w:left="-103" w:right="-250" w:hanging="1129"/>
                  </w:pPr>
                  <w:r>
                    <w:t>szt. ……</w:t>
                  </w:r>
                  <w:r w:rsidR="00A3011D">
                    <w:t xml:space="preserve">   </w:t>
                  </w:r>
                  <w:r w:rsidR="0078061A">
                    <w:t>m</w:t>
                  </w:r>
                  <w:r w:rsidR="00A3011D">
                    <w:t>oc ………… kW</w:t>
                  </w:r>
                  <w:r w:rsidR="0070612A">
                    <w:t xml:space="preserve">  rok</w:t>
                  </w:r>
                  <w:r w:rsidR="0070612A">
                    <w:t xml:space="preserve"> </w:t>
                  </w:r>
                  <w:r w:rsidR="0070612A">
                    <w:t>prod</w:t>
                  </w:r>
                  <w:r w:rsidR="0070612A">
                    <w:t>.</w:t>
                  </w:r>
                  <w:r w:rsidR="0070612A">
                    <w:t xml:space="preserve"> ……</w:t>
                  </w:r>
                </w:p>
                <w:p w:rsidR="00337D47" w:rsidRDefault="00337D47" w:rsidP="0070612A">
                  <w:pPr>
                    <w:pStyle w:val="Akapitzlist"/>
                    <w:numPr>
                      <w:ilvl w:val="0"/>
                      <w:numId w:val="7"/>
                    </w:numPr>
                    <w:ind w:left="-103" w:right="-250" w:hanging="1129"/>
                  </w:pPr>
                  <w:r>
                    <w:t>szt. ……</w:t>
                  </w:r>
                  <w:r w:rsidR="00A3011D">
                    <w:t xml:space="preserve">   </w:t>
                  </w:r>
                  <w:r w:rsidR="0078061A">
                    <w:t>m</w:t>
                  </w:r>
                  <w:r w:rsidR="00A3011D">
                    <w:t>oc ………… kW</w:t>
                  </w:r>
                  <w:r w:rsidR="0070612A">
                    <w:t xml:space="preserve">  rok</w:t>
                  </w:r>
                  <w:r w:rsidR="0070612A">
                    <w:t xml:space="preserve"> </w:t>
                  </w:r>
                  <w:r w:rsidR="0070612A">
                    <w:t>prod</w:t>
                  </w:r>
                  <w:r w:rsidR="0070612A">
                    <w:t>.</w:t>
                  </w:r>
                  <w:r w:rsidR="0070612A">
                    <w:t xml:space="preserve"> ……</w:t>
                  </w:r>
                </w:p>
                <w:p w:rsidR="00337D47" w:rsidRDefault="00337D47" w:rsidP="0070612A">
                  <w:pPr>
                    <w:pStyle w:val="Akapitzlist"/>
                    <w:numPr>
                      <w:ilvl w:val="0"/>
                      <w:numId w:val="7"/>
                    </w:numPr>
                    <w:ind w:left="-103" w:right="-250" w:hanging="1129"/>
                  </w:pPr>
                  <w:r>
                    <w:t>szt. ……</w:t>
                  </w:r>
                  <w:r w:rsidR="00A3011D">
                    <w:t xml:space="preserve">   </w:t>
                  </w:r>
                  <w:r w:rsidR="0078061A">
                    <w:t>m</w:t>
                  </w:r>
                  <w:r w:rsidR="00A3011D">
                    <w:t>oc ………… kW</w:t>
                  </w:r>
                  <w:r w:rsidR="0070612A">
                    <w:t xml:space="preserve">  rok</w:t>
                  </w:r>
                  <w:r w:rsidR="0070612A">
                    <w:t xml:space="preserve"> </w:t>
                  </w:r>
                  <w:r w:rsidR="0070612A">
                    <w:t>prod</w:t>
                  </w:r>
                  <w:r w:rsidR="0070612A">
                    <w:t>.</w:t>
                  </w:r>
                  <w:r w:rsidR="0070612A">
                    <w:t xml:space="preserve"> ……</w:t>
                  </w:r>
                </w:p>
                <w:p w:rsidR="00337D47" w:rsidRDefault="00337D47" w:rsidP="0070612A">
                  <w:pPr>
                    <w:pStyle w:val="Akapitzlist"/>
                    <w:numPr>
                      <w:ilvl w:val="0"/>
                      <w:numId w:val="7"/>
                    </w:numPr>
                    <w:ind w:left="-103" w:right="-250" w:hanging="1129"/>
                  </w:pPr>
                  <w:r>
                    <w:t>szt. ……</w:t>
                  </w:r>
                  <w:r w:rsidR="00A3011D">
                    <w:t xml:space="preserve">   </w:t>
                  </w:r>
                  <w:r w:rsidR="0078061A">
                    <w:t>m</w:t>
                  </w:r>
                  <w:r w:rsidR="00A3011D">
                    <w:t>oc ………… kW</w:t>
                  </w:r>
                  <w:r w:rsidR="0070612A">
                    <w:t xml:space="preserve">  rok</w:t>
                  </w:r>
                  <w:r w:rsidR="0070612A">
                    <w:t xml:space="preserve"> </w:t>
                  </w:r>
                  <w:r w:rsidR="0070612A">
                    <w:t>prod</w:t>
                  </w:r>
                  <w:r w:rsidR="0070612A">
                    <w:t>.</w:t>
                  </w:r>
                  <w:r w:rsidR="0070612A">
                    <w:t xml:space="preserve"> ……</w:t>
                  </w:r>
                </w:p>
              </w:tc>
            </w:tr>
          </w:tbl>
          <w:p w:rsidR="0038611F" w:rsidRDefault="0038611F" w:rsidP="001F1937">
            <w:pPr>
              <w:jc w:val="center"/>
            </w:pPr>
          </w:p>
        </w:tc>
      </w:tr>
      <w:tr w:rsidR="0038611F" w:rsidTr="004B6E06">
        <w:trPr>
          <w:trHeight w:val="1768"/>
          <w:jc w:val="center"/>
        </w:trPr>
        <w:tc>
          <w:tcPr>
            <w:tcW w:w="3089" w:type="dxa"/>
            <w:vAlign w:val="center"/>
          </w:tcPr>
          <w:p w:rsidR="0038611F" w:rsidRDefault="000948D2" w:rsidP="00A41D56">
            <w:pPr>
              <w:jc w:val="center"/>
            </w:pPr>
            <w:r>
              <w:t xml:space="preserve">Rodzaj i </w:t>
            </w:r>
            <w:r w:rsidR="00A41D56">
              <w:t>zużycie średnioroczne</w:t>
            </w:r>
            <w:r>
              <w:t xml:space="preserve"> obecnie używanych paliw/energii</w:t>
            </w:r>
          </w:p>
          <w:p w:rsidR="00A41D56" w:rsidRDefault="00A41D56" w:rsidP="00A41D56">
            <w:pPr>
              <w:jc w:val="center"/>
            </w:pPr>
            <w:r>
              <w:t xml:space="preserve">(podaj z dokładnością do </w:t>
            </w:r>
          </w:p>
          <w:p w:rsidR="00A41D56" w:rsidRPr="00461ADC" w:rsidRDefault="00A41D56" w:rsidP="00A41D56">
            <w:pPr>
              <w:jc w:val="center"/>
            </w:pPr>
            <w:r>
              <w:t>0,5 tony,</w:t>
            </w:r>
            <w:r w:rsidR="00461ADC">
              <w:t xml:space="preserve"> 0,5</w:t>
            </w:r>
            <w:r>
              <w:t xml:space="preserve"> m</w:t>
            </w:r>
            <w:r>
              <w:rPr>
                <w:vertAlign w:val="superscript"/>
              </w:rPr>
              <w:t>3</w:t>
            </w:r>
            <w:r w:rsidR="00461ADC">
              <w:rPr>
                <w:vertAlign w:val="superscript"/>
              </w:rPr>
              <w:t xml:space="preserve"> </w:t>
            </w:r>
            <w:r w:rsidR="00461ADC">
              <w:t>lub 100 kWh)</w:t>
            </w:r>
          </w:p>
        </w:tc>
        <w:tc>
          <w:tcPr>
            <w:tcW w:w="6262" w:type="dxa"/>
          </w:tcPr>
          <w:tbl>
            <w:tblPr>
              <w:tblStyle w:val="Tabela-Siatka"/>
              <w:tblW w:w="598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61"/>
              <w:gridCol w:w="1106"/>
              <w:gridCol w:w="1752"/>
              <w:gridCol w:w="1168"/>
            </w:tblGrid>
            <w:tr w:rsidR="00D842B1" w:rsidTr="004B6E06">
              <w:tc>
                <w:tcPr>
                  <w:tcW w:w="1961" w:type="dxa"/>
                </w:tcPr>
                <w:p w:rsidR="00D842B1" w:rsidRDefault="00D842B1" w:rsidP="000948D2">
                  <w:pPr>
                    <w:pStyle w:val="Akapitzlist"/>
                    <w:numPr>
                      <w:ilvl w:val="0"/>
                      <w:numId w:val="6"/>
                    </w:numPr>
                    <w:ind w:left="171" w:right="-113" w:hanging="224"/>
                    <w:jc w:val="both"/>
                  </w:pPr>
                  <w:r>
                    <w:t>węgiel kamienny</w:t>
                  </w:r>
                </w:p>
                <w:p w:rsidR="00D842B1" w:rsidRDefault="00D842B1" w:rsidP="000948D2">
                  <w:pPr>
                    <w:pStyle w:val="Akapitzlist"/>
                    <w:numPr>
                      <w:ilvl w:val="0"/>
                      <w:numId w:val="6"/>
                    </w:numPr>
                    <w:ind w:left="171" w:right="-113" w:hanging="224"/>
                    <w:jc w:val="both"/>
                  </w:pPr>
                  <w:r>
                    <w:t>węgiel ekogroszek</w:t>
                  </w:r>
                </w:p>
                <w:p w:rsidR="00D842B1" w:rsidRDefault="00D842B1" w:rsidP="000948D2">
                  <w:pPr>
                    <w:pStyle w:val="Akapitzlist"/>
                    <w:numPr>
                      <w:ilvl w:val="0"/>
                      <w:numId w:val="6"/>
                    </w:numPr>
                    <w:ind w:left="171" w:right="-113" w:hanging="224"/>
                    <w:jc w:val="both"/>
                  </w:pPr>
                  <w:r>
                    <w:t>węgiel brunatny</w:t>
                  </w:r>
                </w:p>
                <w:p w:rsidR="00A41D56" w:rsidRDefault="00A41D56" w:rsidP="000948D2">
                  <w:pPr>
                    <w:pStyle w:val="Akapitzlist"/>
                    <w:numPr>
                      <w:ilvl w:val="0"/>
                      <w:numId w:val="6"/>
                    </w:numPr>
                    <w:ind w:left="171" w:right="-113" w:hanging="224"/>
                    <w:jc w:val="both"/>
                  </w:pPr>
                  <w:r>
                    <w:t>miał węglowy</w:t>
                  </w:r>
                </w:p>
                <w:p w:rsidR="00A41D56" w:rsidRDefault="00A41D56" w:rsidP="000948D2">
                  <w:pPr>
                    <w:pStyle w:val="Akapitzlist"/>
                    <w:numPr>
                      <w:ilvl w:val="0"/>
                      <w:numId w:val="6"/>
                    </w:numPr>
                    <w:ind w:left="171" w:right="-113" w:hanging="224"/>
                    <w:jc w:val="both"/>
                  </w:pPr>
                  <w:r>
                    <w:t>koks</w:t>
                  </w:r>
                </w:p>
                <w:p w:rsidR="00D842B1" w:rsidRDefault="00D842B1" w:rsidP="003F34E3">
                  <w:pPr>
                    <w:pStyle w:val="Akapitzlist"/>
                    <w:numPr>
                      <w:ilvl w:val="0"/>
                      <w:numId w:val="6"/>
                    </w:numPr>
                    <w:ind w:left="171" w:right="-113" w:hanging="224"/>
                    <w:jc w:val="both"/>
                  </w:pPr>
                  <w:r>
                    <w:t>olej opałowy</w:t>
                  </w:r>
                </w:p>
              </w:tc>
              <w:tc>
                <w:tcPr>
                  <w:tcW w:w="1106" w:type="dxa"/>
                </w:tcPr>
                <w:p w:rsidR="00D842B1" w:rsidRDefault="00D842B1" w:rsidP="00D842B1">
                  <w:pPr>
                    <w:pStyle w:val="Akapitzlist"/>
                    <w:numPr>
                      <w:ilvl w:val="0"/>
                      <w:numId w:val="7"/>
                    </w:numPr>
                    <w:ind w:left="34" w:right="-250" w:hanging="1266"/>
                  </w:pPr>
                  <w:r>
                    <w:t xml:space="preserve">…… </w:t>
                  </w:r>
                  <w:r>
                    <w:t xml:space="preserve">  ton</w:t>
                  </w:r>
                  <w:r>
                    <w:t xml:space="preserve">  </w:t>
                  </w:r>
                </w:p>
                <w:p w:rsidR="00D842B1" w:rsidRDefault="00D842B1" w:rsidP="00D842B1">
                  <w:pPr>
                    <w:pStyle w:val="Akapitzlist"/>
                    <w:numPr>
                      <w:ilvl w:val="0"/>
                      <w:numId w:val="7"/>
                    </w:numPr>
                    <w:ind w:left="34" w:right="-250" w:hanging="1266"/>
                  </w:pPr>
                  <w:r>
                    <w:t xml:space="preserve">……   </w:t>
                  </w:r>
                  <w:r>
                    <w:t>ton</w:t>
                  </w:r>
                </w:p>
                <w:p w:rsidR="00D842B1" w:rsidRDefault="00D842B1" w:rsidP="00D842B1">
                  <w:pPr>
                    <w:pStyle w:val="Akapitzlist"/>
                    <w:numPr>
                      <w:ilvl w:val="0"/>
                      <w:numId w:val="7"/>
                    </w:numPr>
                    <w:ind w:left="34" w:right="-250" w:hanging="1266"/>
                  </w:pPr>
                  <w:r>
                    <w:t xml:space="preserve">……   </w:t>
                  </w:r>
                  <w:r>
                    <w:t>ton</w:t>
                  </w:r>
                </w:p>
                <w:p w:rsidR="00A41D56" w:rsidRDefault="00A41D56" w:rsidP="00A41D56">
                  <w:pPr>
                    <w:pStyle w:val="Akapitzlist"/>
                    <w:numPr>
                      <w:ilvl w:val="0"/>
                      <w:numId w:val="7"/>
                    </w:numPr>
                    <w:ind w:left="34" w:right="-250" w:hanging="1266"/>
                  </w:pPr>
                  <w:r>
                    <w:t>……   ton</w:t>
                  </w:r>
                </w:p>
                <w:p w:rsidR="003F34E3" w:rsidRDefault="003F34E3" w:rsidP="003F34E3">
                  <w:pPr>
                    <w:pStyle w:val="Akapitzlist"/>
                    <w:numPr>
                      <w:ilvl w:val="0"/>
                      <w:numId w:val="7"/>
                    </w:numPr>
                    <w:ind w:left="34" w:right="-250" w:hanging="1266"/>
                  </w:pPr>
                  <w:r>
                    <w:t>……   ton</w:t>
                  </w:r>
                </w:p>
                <w:p w:rsidR="00D842B1" w:rsidRDefault="00D842B1" w:rsidP="003F34E3">
                  <w:pPr>
                    <w:pStyle w:val="Akapitzlist"/>
                    <w:numPr>
                      <w:ilvl w:val="0"/>
                      <w:numId w:val="7"/>
                    </w:numPr>
                    <w:ind w:left="34" w:right="-250" w:hanging="1266"/>
                  </w:pPr>
                  <w:r>
                    <w:t xml:space="preserve">……   </w:t>
                  </w:r>
                  <w:r>
                    <w:t>m</w:t>
                  </w:r>
                  <w:r>
                    <w:rPr>
                      <w:vertAlign w:val="superscript"/>
                    </w:rPr>
                    <w:t>3</w:t>
                  </w:r>
                </w:p>
              </w:tc>
              <w:tc>
                <w:tcPr>
                  <w:tcW w:w="1752" w:type="dxa"/>
                </w:tcPr>
                <w:p w:rsidR="00D842B1" w:rsidRDefault="00D842B1" w:rsidP="00D842B1">
                  <w:pPr>
                    <w:pStyle w:val="Akapitzlist"/>
                    <w:numPr>
                      <w:ilvl w:val="0"/>
                      <w:numId w:val="8"/>
                    </w:numPr>
                    <w:ind w:left="122" w:right="-113" w:hanging="193"/>
                    <w:jc w:val="both"/>
                  </w:pPr>
                  <w:r>
                    <w:t>gaz ziemny</w:t>
                  </w:r>
                </w:p>
                <w:p w:rsidR="00D842B1" w:rsidRDefault="00D842B1" w:rsidP="00D842B1">
                  <w:pPr>
                    <w:pStyle w:val="Akapitzlist"/>
                    <w:numPr>
                      <w:ilvl w:val="0"/>
                      <w:numId w:val="8"/>
                    </w:numPr>
                    <w:ind w:left="122" w:right="-113" w:hanging="193"/>
                    <w:jc w:val="both"/>
                  </w:pPr>
                  <w:r>
                    <w:t>gaz LPG</w:t>
                  </w:r>
                </w:p>
                <w:p w:rsidR="00D842B1" w:rsidRDefault="00D842B1" w:rsidP="00D842B1">
                  <w:pPr>
                    <w:pStyle w:val="Akapitzlist"/>
                    <w:numPr>
                      <w:ilvl w:val="0"/>
                      <w:numId w:val="8"/>
                    </w:numPr>
                    <w:ind w:left="122" w:right="-113" w:hanging="193"/>
                    <w:jc w:val="both"/>
                  </w:pPr>
                  <w:r>
                    <w:t>drewno</w:t>
                  </w:r>
                </w:p>
                <w:p w:rsidR="00D842B1" w:rsidRDefault="00D842B1" w:rsidP="00D842B1">
                  <w:pPr>
                    <w:pStyle w:val="Akapitzlist"/>
                    <w:numPr>
                      <w:ilvl w:val="0"/>
                      <w:numId w:val="8"/>
                    </w:numPr>
                    <w:ind w:left="122" w:hanging="193"/>
                    <w:jc w:val="both"/>
                  </w:pPr>
                  <w:r>
                    <w:t>pelet</w:t>
                  </w:r>
                </w:p>
                <w:p w:rsidR="003F34E3" w:rsidRDefault="003F34E3" w:rsidP="00D842B1">
                  <w:pPr>
                    <w:pStyle w:val="Akapitzlist"/>
                    <w:numPr>
                      <w:ilvl w:val="0"/>
                      <w:numId w:val="8"/>
                    </w:numPr>
                    <w:ind w:left="122" w:hanging="193"/>
                    <w:jc w:val="both"/>
                  </w:pPr>
                  <w:r>
                    <w:t>en. elektr.</w:t>
                  </w:r>
                </w:p>
                <w:p w:rsidR="00D842B1" w:rsidRDefault="003F34E3" w:rsidP="003F34E3">
                  <w:pPr>
                    <w:pStyle w:val="Akapitzlist"/>
                    <w:numPr>
                      <w:ilvl w:val="0"/>
                      <w:numId w:val="8"/>
                    </w:numPr>
                    <w:ind w:left="122" w:hanging="193"/>
                    <w:jc w:val="both"/>
                  </w:pPr>
                  <w:r>
                    <w:t>en. odnawialna</w:t>
                  </w:r>
                </w:p>
              </w:tc>
              <w:tc>
                <w:tcPr>
                  <w:tcW w:w="1168" w:type="dxa"/>
                </w:tcPr>
                <w:p w:rsidR="00D842B1" w:rsidRDefault="00D842B1" w:rsidP="00D842B1">
                  <w:pPr>
                    <w:pStyle w:val="Akapitzlist"/>
                    <w:numPr>
                      <w:ilvl w:val="0"/>
                      <w:numId w:val="7"/>
                    </w:numPr>
                    <w:ind w:left="34" w:right="-250" w:hanging="1266"/>
                  </w:pPr>
                  <w:r>
                    <w:t xml:space="preserve">……   </w:t>
                  </w:r>
                  <w:r w:rsidR="003F34E3">
                    <w:t>m</w:t>
                  </w:r>
                  <w:r w:rsidR="003F34E3">
                    <w:rPr>
                      <w:vertAlign w:val="superscript"/>
                    </w:rPr>
                    <w:t>3</w:t>
                  </w:r>
                  <w:r>
                    <w:t xml:space="preserve">  </w:t>
                  </w:r>
                </w:p>
                <w:p w:rsidR="00D842B1" w:rsidRDefault="00D842B1" w:rsidP="00D842B1">
                  <w:pPr>
                    <w:pStyle w:val="Akapitzlist"/>
                    <w:numPr>
                      <w:ilvl w:val="0"/>
                      <w:numId w:val="7"/>
                    </w:numPr>
                    <w:ind w:left="34" w:right="-250" w:hanging="1266"/>
                  </w:pPr>
                  <w:r>
                    <w:t xml:space="preserve">……   </w:t>
                  </w:r>
                  <w:r w:rsidR="003F34E3">
                    <w:t>m</w:t>
                  </w:r>
                  <w:r w:rsidR="003F34E3">
                    <w:rPr>
                      <w:vertAlign w:val="superscript"/>
                    </w:rPr>
                    <w:t>3</w:t>
                  </w:r>
                </w:p>
                <w:p w:rsidR="00D842B1" w:rsidRDefault="00D842B1" w:rsidP="00D842B1">
                  <w:pPr>
                    <w:pStyle w:val="Akapitzlist"/>
                    <w:numPr>
                      <w:ilvl w:val="0"/>
                      <w:numId w:val="7"/>
                    </w:numPr>
                    <w:ind w:left="34" w:right="-250" w:hanging="1266"/>
                  </w:pPr>
                  <w:r>
                    <w:t xml:space="preserve">……   </w:t>
                  </w:r>
                  <w:r w:rsidR="003F34E3">
                    <w:t>m</w:t>
                  </w:r>
                  <w:r w:rsidR="003F34E3">
                    <w:rPr>
                      <w:vertAlign w:val="superscript"/>
                    </w:rPr>
                    <w:t>3</w:t>
                  </w:r>
                </w:p>
                <w:p w:rsidR="00D842B1" w:rsidRPr="003F34E3" w:rsidRDefault="00D842B1" w:rsidP="00D842B1">
                  <w:pPr>
                    <w:pStyle w:val="Akapitzlist"/>
                    <w:numPr>
                      <w:ilvl w:val="0"/>
                      <w:numId w:val="7"/>
                    </w:numPr>
                    <w:ind w:left="34" w:right="-250" w:hanging="1266"/>
                  </w:pPr>
                  <w:r>
                    <w:t xml:space="preserve">……   </w:t>
                  </w:r>
                  <w:r w:rsidR="0078061A">
                    <w:t>ton</w:t>
                  </w:r>
                </w:p>
                <w:p w:rsidR="003F34E3" w:rsidRDefault="003F34E3" w:rsidP="00D842B1">
                  <w:pPr>
                    <w:pStyle w:val="Akapitzlist"/>
                    <w:numPr>
                      <w:ilvl w:val="0"/>
                      <w:numId w:val="7"/>
                    </w:numPr>
                    <w:ind w:left="34" w:right="-250" w:hanging="1266"/>
                  </w:pPr>
                  <w:r>
                    <w:t>……   kWh</w:t>
                  </w:r>
                </w:p>
                <w:p w:rsidR="00D842B1" w:rsidRDefault="003F34E3" w:rsidP="003F34E3">
                  <w:pPr>
                    <w:pStyle w:val="Akapitzlist"/>
                    <w:numPr>
                      <w:ilvl w:val="0"/>
                      <w:numId w:val="7"/>
                    </w:numPr>
                    <w:ind w:left="34" w:right="-250" w:hanging="1266"/>
                  </w:pPr>
                  <w:r>
                    <w:t>-----</w:t>
                  </w:r>
                </w:p>
              </w:tc>
            </w:tr>
          </w:tbl>
          <w:p w:rsidR="0038611F" w:rsidRDefault="0038611F" w:rsidP="001F1937">
            <w:pPr>
              <w:jc w:val="center"/>
            </w:pPr>
          </w:p>
        </w:tc>
      </w:tr>
      <w:tr w:rsidR="0038611F" w:rsidTr="004B6E06">
        <w:trPr>
          <w:jc w:val="center"/>
        </w:trPr>
        <w:tc>
          <w:tcPr>
            <w:tcW w:w="3089" w:type="dxa"/>
          </w:tcPr>
          <w:p w:rsidR="0038611F" w:rsidRDefault="00461ADC" w:rsidP="00461ADC">
            <w:pPr>
              <w:jc w:val="center"/>
            </w:pPr>
            <w:r>
              <w:t>Stan techniczny źródła/źródeł ciepła</w:t>
            </w:r>
          </w:p>
        </w:tc>
        <w:tc>
          <w:tcPr>
            <w:tcW w:w="6262" w:type="dxa"/>
            <w:vAlign w:val="center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2409"/>
              <w:gridCol w:w="1872"/>
            </w:tblGrid>
            <w:tr w:rsidR="00461ADC" w:rsidTr="004B6E06"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61ADC" w:rsidRDefault="00461ADC" w:rsidP="0078061A">
                  <w:pPr>
                    <w:pStyle w:val="Akapitzlist"/>
                    <w:numPr>
                      <w:ilvl w:val="0"/>
                      <w:numId w:val="10"/>
                    </w:numPr>
                    <w:jc w:val="center"/>
                  </w:pPr>
                  <w:r>
                    <w:t>dobry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61ADC" w:rsidRDefault="00461ADC" w:rsidP="0078061A">
                  <w:pPr>
                    <w:pStyle w:val="Akapitzlist"/>
                    <w:numPr>
                      <w:ilvl w:val="0"/>
                      <w:numId w:val="10"/>
                    </w:numPr>
                    <w:jc w:val="center"/>
                  </w:pPr>
                  <w:r>
                    <w:t>dostateczny</w:t>
                  </w:r>
                </w:p>
              </w:tc>
              <w:tc>
                <w:tcPr>
                  <w:tcW w:w="187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61ADC" w:rsidRDefault="00461ADC" w:rsidP="0078061A">
                  <w:pPr>
                    <w:pStyle w:val="Akapitzlist"/>
                    <w:numPr>
                      <w:ilvl w:val="0"/>
                      <w:numId w:val="10"/>
                    </w:numPr>
                    <w:jc w:val="center"/>
                  </w:pPr>
                  <w:r>
                    <w:t>zły</w:t>
                  </w:r>
                </w:p>
              </w:tc>
            </w:tr>
          </w:tbl>
          <w:p w:rsidR="0038611F" w:rsidRDefault="0038611F" w:rsidP="0078061A">
            <w:pPr>
              <w:jc w:val="center"/>
            </w:pPr>
          </w:p>
        </w:tc>
      </w:tr>
      <w:tr w:rsidR="0038611F" w:rsidTr="004B6E06">
        <w:trPr>
          <w:jc w:val="center"/>
        </w:trPr>
        <w:tc>
          <w:tcPr>
            <w:tcW w:w="3089" w:type="dxa"/>
            <w:vAlign w:val="center"/>
          </w:tcPr>
          <w:p w:rsidR="0038611F" w:rsidRDefault="0078061A" w:rsidP="00090367">
            <w:pPr>
              <w:jc w:val="center"/>
            </w:pPr>
            <w:r>
              <w:t>Źródło Ciepłej Wody Użytkowej</w:t>
            </w:r>
          </w:p>
        </w:tc>
        <w:tc>
          <w:tcPr>
            <w:tcW w:w="6262" w:type="dxa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0"/>
              <w:gridCol w:w="1560"/>
              <w:gridCol w:w="3118"/>
            </w:tblGrid>
            <w:tr w:rsidR="00090367" w:rsidTr="004B6E06">
              <w:tc>
                <w:tcPr>
                  <w:tcW w:w="1270" w:type="dxa"/>
                </w:tcPr>
                <w:p w:rsidR="00090367" w:rsidRDefault="00090367" w:rsidP="0078061A">
                  <w:pPr>
                    <w:pStyle w:val="Akapitzlist"/>
                    <w:numPr>
                      <w:ilvl w:val="0"/>
                      <w:numId w:val="11"/>
                    </w:numPr>
                    <w:ind w:left="84" w:right="-108" w:hanging="154"/>
                  </w:pPr>
                  <w:r>
                    <w:t>kocioł C.O.</w:t>
                  </w:r>
                </w:p>
              </w:tc>
              <w:tc>
                <w:tcPr>
                  <w:tcW w:w="1560" w:type="dxa"/>
                </w:tcPr>
                <w:p w:rsidR="00090367" w:rsidRDefault="00090367" w:rsidP="00090367">
                  <w:pPr>
                    <w:pStyle w:val="Akapitzlist"/>
                    <w:numPr>
                      <w:ilvl w:val="0"/>
                      <w:numId w:val="11"/>
                    </w:numPr>
                    <w:ind w:left="60" w:hanging="154"/>
                  </w:pPr>
                  <w:r>
                    <w:t>bojler el.</w:t>
                  </w:r>
                </w:p>
              </w:tc>
              <w:tc>
                <w:tcPr>
                  <w:tcW w:w="3118" w:type="dxa"/>
                </w:tcPr>
                <w:p w:rsidR="00090367" w:rsidRDefault="00090367" w:rsidP="0078061A">
                  <w:pPr>
                    <w:pStyle w:val="Akapitzlist"/>
                    <w:numPr>
                      <w:ilvl w:val="0"/>
                      <w:numId w:val="11"/>
                    </w:numPr>
                    <w:ind w:left="80" w:right="-100" w:hanging="154"/>
                  </w:pPr>
                  <w:r>
                    <w:t>el. podgrzewacz przepływowy</w:t>
                  </w:r>
                </w:p>
              </w:tc>
            </w:tr>
            <w:tr w:rsidR="00090367" w:rsidTr="004B6E06">
              <w:tc>
                <w:tcPr>
                  <w:tcW w:w="1270" w:type="dxa"/>
                </w:tcPr>
                <w:p w:rsidR="00090367" w:rsidRDefault="00090367" w:rsidP="0078061A">
                  <w:pPr>
                    <w:pStyle w:val="Akapitzlist"/>
                    <w:numPr>
                      <w:ilvl w:val="0"/>
                      <w:numId w:val="11"/>
                    </w:numPr>
                    <w:ind w:left="84" w:right="-108" w:hanging="154"/>
                  </w:pPr>
                  <w:r>
                    <w:t>junkers gaz.</w:t>
                  </w:r>
                </w:p>
              </w:tc>
              <w:tc>
                <w:tcPr>
                  <w:tcW w:w="1560" w:type="dxa"/>
                </w:tcPr>
                <w:p w:rsidR="00090367" w:rsidRDefault="00090367" w:rsidP="00090367">
                  <w:pPr>
                    <w:pStyle w:val="Akapitzlist"/>
                    <w:numPr>
                      <w:ilvl w:val="0"/>
                      <w:numId w:val="11"/>
                    </w:numPr>
                    <w:ind w:left="60" w:right="-108" w:hanging="154"/>
                  </w:pPr>
                  <w:r>
                    <w:t>kolektory słon.</w:t>
                  </w:r>
                </w:p>
              </w:tc>
              <w:tc>
                <w:tcPr>
                  <w:tcW w:w="3118" w:type="dxa"/>
                </w:tcPr>
                <w:p w:rsidR="00090367" w:rsidRDefault="00090367" w:rsidP="0078061A">
                  <w:pPr>
                    <w:pStyle w:val="Akapitzlist"/>
                    <w:numPr>
                      <w:ilvl w:val="0"/>
                      <w:numId w:val="11"/>
                    </w:numPr>
                    <w:ind w:left="80" w:right="-100" w:hanging="154"/>
                  </w:pPr>
                  <w:r>
                    <w:t>inne (jakie ?) ……………………………</w:t>
                  </w:r>
                </w:p>
              </w:tc>
            </w:tr>
          </w:tbl>
          <w:p w:rsidR="0038611F" w:rsidRDefault="0038611F" w:rsidP="0078061A"/>
        </w:tc>
      </w:tr>
      <w:tr w:rsidR="0038611F" w:rsidTr="004B6E06">
        <w:trPr>
          <w:jc w:val="center"/>
        </w:trPr>
        <w:tc>
          <w:tcPr>
            <w:tcW w:w="3089" w:type="dxa"/>
          </w:tcPr>
          <w:p w:rsidR="0038611F" w:rsidRDefault="00090367" w:rsidP="00090367">
            <w:pPr>
              <w:ind w:right="-74"/>
              <w:jc w:val="center"/>
            </w:pPr>
            <w:r>
              <w:t>Zużycie paliwa/energii na C.W.U.</w:t>
            </w:r>
          </w:p>
        </w:tc>
        <w:tc>
          <w:tcPr>
            <w:tcW w:w="6262" w:type="dxa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6"/>
              <w:gridCol w:w="3431"/>
            </w:tblGrid>
            <w:tr w:rsidR="00090367" w:rsidTr="004B6E06">
              <w:tc>
                <w:tcPr>
                  <w:tcW w:w="2546" w:type="dxa"/>
                </w:tcPr>
                <w:p w:rsidR="00090367" w:rsidRDefault="00090367" w:rsidP="00090367">
                  <w:pPr>
                    <w:pStyle w:val="Akapitzlist"/>
                    <w:numPr>
                      <w:ilvl w:val="0"/>
                      <w:numId w:val="12"/>
                    </w:numPr>
                    <w:ind w:left="84" w:right="-108" w:hanging="154"/>
                  </w:pPr>
                  <w:r>
                    <w:t>zawarte w zużyciu do C.O.</w:t>
                  </w:r>
                </w:p>
              </w:tc>
              <w:tc>
                <w:tcPr>
                  <w:tcW w:w="3431" w:type="dxa"/>
                </w:tcPr>
                <w:p w:rsidR="00090367" w:rsidRDefault="00090367" w:rsidP="00090367">
                  <w:pPr>
                    <w:pStyle w:val="Akapitzlist"/>
                    <w:numPr>
                      <w:ilvl w:val="0"/>
                      <w:numId w:val="12"/>
                    </w:numPr>
                    <w:ind w:left="127" w:hanging="154"/>
                  </w:pPr>
                  <w:r>
                    <w:t>……………… (wpisz ilość i jednostkę)</w:t>
                  </w:r>
                </w:p>
              </w:tc>
            </w:tr>
          </w:tbl>
          <w:p w:rsidR="0038611F" w:rsidRDefault="0038611F" w:rsidP="001F1937">
            <w:pPr>
              <w:jc w:val="center"/>
            </w:pPr>
          </w:p>
        </w:tc>
      </w:tr>
      <w:tr w:rsidR="0038611F" w:rsidTr="004B6E06">
        <w:trPr>
          <w:jc w:val="center"/>
        </w:trPr>
        <w:tc>
          <w:tcPr>
            <w:tcW w:w="3089" w:type="dxa"/>
          </w:tcPr>
          <w:p w:rsidR="0038611F" w:rsidRDefault="004B6E06" w:rsidP="004B6E06">
            <w:pPr>
              <w:ind w:left="-113" w:right="-91"/>
              <w:jc w:val="center"/>
            </w:pPr>
            <w:r>
              <w:t>Czy planujesz zmianę źródła ciepła</w:t>
            </w:r>
          </w:p>
        </w:tc>
        <w:tc>
          <w:tcPr>
            <w:tcW w:w="6262" w:type="dxa"/>
          </w:tcPr>
          <w:tbl>
            <w:tblPr>
              <w:tblStyle w:val="Tabela-Siatka"/>
              <w:tblW w:w="602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34"/>
              <w:gridCol w:w="690"/>
            </w:tblGrid>
            <w:tr w:rsidR="004B6E06" w:rsidTr="004B6E06">
              <w:tc>
                <w:tcPr>
                  <w:tcW w:w="5334" w:type="dxa"/>
                </w:tcPr>
                <w:p w:rsidR="004B6E06" w:rsidRDefault="004B6E06" w:rsidP="004B6E06">
                  <w:pPr>
                    <w:pStyle w:val="Akapitzlist"/>
                    <w:numPr>
                      <w:ilvl w:val="0"/>
                      <w:numId w:val="13"/>
                    </w:numPr>
                    <w:ind w:left="103" w:hanging="168"/>
                    <w:jc w:val="both"/>
                  </w:pPr>
                  <w:r>
                    <w:t>Tak na …………………</w:t>
                  </w:r>
                  <w:r>
                    <w:t>…… (jakie?) w roku ………. (2015-2020)</w:t>
                  </w:r>
                </w:p>
              </w:tc>
              <w:tc>
                <w:tcPr>
                  <w:tcW w:w="690" w:type="dxa"/>
                </w:tcPr>
                <w:p w:rsidR="004B6E06" w:rsidRDefault="004B6E06" w:rsidP="004B6E06">
                  <w:pPr>
                    <w:pStyle w:val="Akapitzlist"/>
                    <w:numPr>
                      <w:ilvl w:val="0"/>
                      <w:numId w:val="13"/>
                    </w:numPr>
                    <w:ind w:left="172" w:hanging="196"/>
                  </w:pPr>
                  <w:r>
                    <w:t>nie</w:t>
                  </w:r>
                </w:p>
              </w:tc>
            </w:tr>
          </w:tbl>
          <w:p w:rsidR="0038611F" w:rsidRDefault="0038611F" w:rsidP="004B6E06">
            <w:pPr>
              <w:pStyle w:val="Akapitzlist"/>
              <w:ind w:left="0"/>
              <w:jc w:val="center"/>
            </w:pPr>
          </w:p>
        </w:tc>
      </w:tr>
      <w:tr w:rsidR="0038611F" w:rsidTr="004B6E06">
        <w:trPr>
          <w:jc w:val="center"/>
        </w:trPr>
        <w:tc>
          <w:tcPr>
            <w:tcW w:w="3089" w:type="dxa"/>
          </w:tcPr>
          <w:p w:rsidR="0038611F" w:rsidRDefault="004B6E06" w:rsidP="004B6E06">
            <w:pPr>
              <w:ind w:left="-113" w:right="-128"/>
              <w:jc w:val="center"/>
            </w:pPr>
            <w:r>
              <w:t>Czy planujesz termomodernizację</w:t>
            </w:r>
          </w:p>
        </w:tc>
        <w:tc>
          <w:tcPr>
            <w:tcW w:w="6262" w:type="dxa"/>
          </w:tcPr>
          <w:tbl>
            <w:tblPr>
              <w:tblStyle w:val="Tabela-Siatka"/>
              <w:tblW w:w="63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64"/>
              <w:gridCol w:w="1716"/>
              <w:gridCol w:w="2002"/>
              <w:gridCol w:w="1389"/>
            </w:tblGrid>
            <w:tr w:rsidR="004B6E06" w:rsidTr="004B6E06">
              <w:tc>
                <w:tcPr>
                  <w:tcW w:w="1264" w:type="dxa"/>
                </w:tcPr>
                <w:p w:rsidR="004B6E06" w:rsidRDefault="004B6E06" w:rsidP="004B6E06">
                  <w:pPr>
                    <w:pStyle w:val="Akapitzlist"/>
                    <w:numPr>
                      <w:ilvl w:val="0"/>
                      <w:numId w:val="14"/>
                    </w:numPr>
                    <w:ind w:left="107" w:right="-109" w:hanging="168"/>
                  </w:pPr>
                  <w:r>
                    <w:t>wym. okien</w:t>
                  </w:r>
                </w:p>
              </w:tc>
              <w:tc>
                <w:tcPr>
                  <w:tcW w:w="1716" w:type="dxa"/>
                </w:tcPr>
                <w:p w:rsidR="004B6E06" w:rsidRDefault="004B6E06" w:rsidP="004B6E06">
                  <w:pPr>
                    <w:pStyle w:val="Akapitzlist"/>
                    <w:numPr>
                      <w:ilvl w:val="0"/>
                      <w:numId w:val="14"/>
                    </w:numPr>
                    <w:ind w:left="61" w:right="-116" w:hanging="154"/>
                  </w:pPr>
                  <w:r>
                    <w:t>docieplenie ścian</w:t>
                  </w:r>
                </w:p>
              </w:tc>
              <w:tc>
                <w:tcPr>
                  <w:tcW w:w="2002" w:type="dxa"/>
                </w:tcPr>
                <w:p w:rsidR="004B6E06" w:rsidRDefault="004B6E06" w:rsidP="004B6E06">
                  <w:pPr>
                    <w:pStyle w:val="Akapitzlist"/>
                    <w:numPr>
                      <w:ilvl w:val="0"/>
                      <w:numId w:val="14"/>
                    </w:numPr>
                    <w:ind w:left="102" w:hanging="168"/>
                  </w:pPr>
                  <w:r>
                    <w:t>docieplenie dachu</w:t>
                  </w:r>
                </w:p>
              </w:tc>
              <w:tc>
                <w:tcPr>
                  <w:tcW w:w="1389" w:type="dxa"/>
                </w:tcPr>
                <w:p w:rsidR="004B6E06" w:rsidRDefault="004B6E06" w:rsidP="004B6E06">
                  <w:pPr>
                    <w:pStyle w:val="Akapitzlist"/>
                    <w:numPr>
                      <w:ilvl w:val="0"/>
                      <w:numId w:val="14"/>
                    </w:numPr>
                    <w:ind w:left="116" w:hanging="182"/>
                  </w:pPr>
                  <w:r>
                    <w:t>nie</w:t>
                  </w:r>
                </w:p>
              </w:tc>
            </w:tr>
          </w:tbl>
          <w:p w:rsidR="0038611F" w:rsidRDefault="0038611F" w:rsidP="001F1937">
            <w:pPr>
              <w:jc w:val="center"/>
            </w:pPr>
          </w:p>
        </w:tc>
      </w:tr>
    </w:tbl>
    <w:p w:rsidR="001F1937" w:rsidRDefault="001F1937" w:rsidP="004B6E06">
      <w:pPr>
        <w:jc w:val="center"/>
      </w:pPr>
    </w:p>
    <w:p w:rsidR="004B6E06" w:rsidRDefault="004B6E06" w:rsidP="004B6E06">
      <w:pPr>
        <w:jc w:val="right"/>
      </w:pPr>
      <w:r>
        <w:t>Imię i nazwisko osoby wypełniającej ank</w:t>
      </w:r>
      <w:bookmarkStart w:id="0" w:name="_GoBack"/>
      <w:bookmarkEnd w:id="0"/>
      <w:r>
        <w:t>ietę ……………………………………………</w:t>
      </w:r>
      <w:r>
        <w:tab/>
      </w:r>
      <w:r w:rsidR="00933EEC">
        <w:t>Data ………………………………</w:t>
      </w:r>
      <w:r>
        <w:tab/>
      </w:r>
    </w:p>
    <w:sectPr w:rsidR="004B6E06" w:rsidSect="00B95E6F">
      <w:headerReference w:type="default" r:id="rId7"/>
      <w:footerReference w:type="default" r:id="rId8"/>
      <w:pgSz w:w="11906" w:h="16838"/>
      <w:pgMar w:top="720" w:right="720" w:bottom="720" w:left="720" w:header="34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32A" w:rsidRDefault="00B4032A" w:rsidP="00C57157">
      <w:pPr>
        <w:spacing w:after="0" w:line="240" w:lineRule="auto"/>
      </w:pPr>
      <w:r>
        <w:separator/>
      </w:r>
    </w:p>
  </w:endnote>
  <w:endnote w:type="continuationSeparator" w:id="0">
    <w:p w:rsidR="00B4032A" w:rsidRDefault="00B4032A" w:rsidP="00C5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E6F" w:rsidRPr="00B95E6F" w:rsidRDefault="00B95E6F" w:rsidP="00B95E6F">
    <w:pPr>
      <w:pStyle w:val="Stopka"/>
      <w:jc w:val="center"/>
      <w:rPr>
        <w:sz w:val="20"/>
        <w:szCs w:val="20"/>
      </w:rPr>
    </w:pPr>
    <w:r w:rsidRPr="00B95E6F">
      <w:rPr>
        <w:sz w:val="20"/>
        <w:szCs w:val="20"/>
      </w:rPr>
      <w:t>Ankietę</w:t>
    </w:r>
    <w:r>
      <w:rPr>
        <w:sz w:val="20"/>
        <w:szCs w:val="20"/>
      </w:rPr>
      <w:t xml:space="preserve"> możesz </w:t>
    </w:r>
    <w:r w:rsidRPr="00B95E6F">
      <w:rPr>
        <w:sz w:val="20"/>
        <w:szCs w:val="20"/>
      </w:rPr>
      <w:t>dostarcz</w:t>
    </w:r>
    <w:r>
      <w:rPr>
        <w:sz w:val="20"/>
        <w:szCs w:val="20"/>
      </w:rPr>
      <w:t>yć osobiście</w:t>
    </w:r>
    <w:r w:rsidRPr="00B95E6F">
      <w:rPr>
        <w:sz w:val="20"/>
        <w:szCs w:val="20"/>
      </w:rPr>
      <w:t xml:space="preserve"> do UG Skarbimierz (pokój nr 17), do Sołtysa lub</w:t>
    </w:r>
    <w:r>
      <w:rPr>
        <w:sz w:val="20"/>
        <w:szCs w:val="20"/>
      </w:rPr>
      <w:t xml:space="preserve"> zeskanować/zrobić</w:t>
    </w:r>
    <w:r w:rsidRPr="00B95E6F">
      <w:rPr>
        <w:sz w:val="20"/>
        <w:szCs w:val="20"/>
      </w:rPr>
      <w:t xml:space="preserve"> zdjęcie</w:t>
    </w:r>
  </w:p>
  <w:p w:rsidR="00B95E6F" w:rsidRPr="00B95E6F" w:rsidRDefault="00B95E6F" w:rsidP="00B95E6F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i</w:t>
    </w:r>
    <w:r w:rsidRPr="00B95E6F">
      <w:rPr>
        <w:sz w:val="20"/>
        <w:szCs w:val="20"/>
      </w:rPr>
      <w:t xml:space="preserve"> </w:t>
    </w:r>
    <w:r>
      <w:rPr>
        <w:sz w:val="20"/>
        <w:szCs w:val="20"/>
      </w:rPr>
      <w:t>wysłać</w:t>
    </w:r>
    <w:r w:rsidRPr="00B95E6F">
      <w:rPr>
        <w:sz w:val="20"/>
        <w:szCs w:val="20"/>
      </w:rPr>
      <w:t xml:space="preserve"> na adres e-mail: </w:t>
    </w:r>
    <w:hyperlink r:id="rId1" w:history="1">
      <w:r w:rsidRPr="00B95E6F">
        <w:rPr>
          <w:rStyle w:val="Hipercze"/>
          <w:sz w:val="20"/>
          <w:szCs w:val="20"/>
        </w:rPr>
        <w:t>pracownia@ecopole.pl</w:t>
      </w:r>
    </w:hyperlink>
    <w:r w:rsidRPr="00B95E6F">
      <w:rPr>
        <w:sz w:val="20"/>
        <w:szCs w:val="20"/>
      </w:rPr>
      <w:t xml:space="preserve"> </w:t>
    </w:r>
    <w:r w:rsidRPr="00B95E6F">
      <w:rPr>
        <w:sz w:val="20"/>
        <w:szCs w:val="20"/>
      </w:rPr>
      <w:tab/>
      <w:t>Możesz również wypełnić ankietę w intern</w:t>
    </w:r>
    <w:r>
      <w:rPr>
        <w:sz w:val="20"/>
        <w:szCs w:val="20"/>
      </w:rPr>
      <w:t>ecie na stronie www.skarbimierz</w:t>
    </w:r>
    <w:r w:rsidRPr="00B95E6F">
      <w:rPr>
        <w:sz w:val="20"/>
        <w:szCs w:val="20"/>
      </w:rPr>
      <w:t>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32A" w:rsidRDefault="00B4032A" w:rsidP="00C57157">
      <w:pPr>
        <w:spacing w:after="0" w:line="240" w:lineRule="auto"/>
      </w:pPr>
      <w:r>
        <w:separator/>
      </w:r>
    </w:p>
  </w:footnote>
  <w:footnote w:type="continuationSeparator" w:id="0">
    <w:p w:rsidR="00B4032A" w:rsidRDefault="00B4032A" w:rsidP="00C57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157" w:rsidRDefault="00C57157" w:rsidP="00C14D10">
    <w:pPr>
      <w:pStyle w:val="Nagwek"/>
      <w:tabs>
        <w:tab w:val="clear" w:pos="9072"/>
        <w:tab w:val="right" w:pos="9356"/>
      </w:tabs>
      <w:ind w:left="-196" w:right="-284"/>
      <w:jc w:val="center"/>
    </w:pPr>
    <w:r>
      <w:t>„Inwentaryzacja źródeł ciepła dla celów opracowania Planu Gospodarki Niskoemisyjnej gminy Skarbimierz”</w:t>
    </w:r>
  </w:p>
  <w:p w:rsidR="00C57157" w:rsidRDefault="00C57157" w:rsidP="00C57157">
    <w:pPr>
      <w:pStyle w:val="Nagwek"/>
      <w:pBdr>
        <w:bottom w:val="single" w:sz="4" w:space="1" w:color="auto"/>
      </w:pBdr>
      <w:tabs>
        <w:tab w:val="clear" w:pos="9072"/>
        <w:tab w:val="right" w:pos="9356"/>
      </w:tabs>
      <w:ind w:left="-142" w:right="-284"/>
      <w:jc w:val="center"/>
    </w:pPr>
    <w:r>
      <w:t>Ankieta dla mieszkańców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A0755"/>
    <w:multiLevelType w:val="hybridMultilevel"/>
    <w:tmpl w:val="BEAA29D6"/>
    <w:lvl w:ilvl="0" w:tplc="EA1E3FB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756B0"/>
    <w:multiLevelType w:val="hybridMultilevel"/>
    <w:tmpl w:val="A9A220C2"/>
    <w:lvl w:ilvl="0" w:tplc="111A7A8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A41AF"/>
    <w:multiLevelType w:val="hybridMultilevel"/>
    <w:tmpl w:val="0CC2E196"/>
    <w:lvl w:ilvl="0" w:tplc="111A7A8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72D6B"/>
    <w:multiLevelType w:val="hybridMultilevel"/>
    <w:tmpl w:val="4392975E"/>
    <w:lvl w:ilvl="0" w:tplc="111A7A8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34998"/>
    <w:multiLevelType w:val="hybridMultilevel"/>
    <w:tmpl w:val="44A4C68C"/>
    <w:lvl w:ilvl="0" w:tplc="EA1E3FB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D4B9A"/>
    <w:multiLevelType w:val="hybridMultilevel"/>
    <w:tmpl w:val="1EF273EC"/>
    <w:lvl w:ilvl="0" w:tplc="EA1E3FB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F06CC"/>
    <w:multiLevelType w:val="hybridMultilevel"/>
    <w:tmpl w:val="9A72B5B6"/>
    <w:lvl w:ilvl="0" w:tplc="EA1E3FB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7F4DA8"/>
    <w:multiLevelType w:val="hybridMultilevel"/>
    <w:tmpl w:val="B0FE7734"/>
    <w:lvl w:ilvl="0" w:tplc="EA1E3FB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A120E"/>
    <w:multiLevelType w:val="hybridMultilevel"/>
    <w:tmpl w:val="CA54ADEE"/>
    <w:lvl w:ilvl="0" w:tplc="EA1E3FB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BC05E5"/>
    <w:multiLevelType w:val="hybridMultilevel"/>
    <w:tmpl w:val="FD50914C"/>
    <w:lvl w:ilvl="0" w:tplc="4CD4F84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887969"/>
    <w:multiLevelType w:val="hybridMultilevel"/>
    <w:tmpl w:val="4EEAF816"/>
    <w:lvl w:ilvl="0" w:tplc="EA1E3FB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6C495A"/>
    <w:multiLevelType w:val="hybridMultilevel"/>
    <w:tmpl w:val="734220F0"/>
    <w:lvl w:ilvl="0" w:tplc="111A7A8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3F599E"/>
    <w:multiLevelType w:val="hybridMultilevel"/>
    <w:tmpl w:val="F78084F6"/>
    <w:lvl w:ilvl="0" w:tplc="111A7A8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FD29A0"/>
    <w:multiLevelType w:val="hybridMultilevel"/>
    <w:tmpl w:val="477E1EBC"/>
    <w:lvl w:ilvl="0" w:tplc="111A7A8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2"/>
  </w:num>
  <w:num w:numId="4">
    <w:abstractNumId w:val="11"/>
  </w:num>
  <w:num w:numId="5">
    <w:abstractNumId w:val="1"/>
  </w:num>
  <w:num w:numId="6">
    <w:abstractNumId w:val="12"/>
  </w:num>
  <w:num w:numId="7">
    <w:abstractNumId w:val="9"/>
  </w:num>
  <w:num w:numId="8">
    <w:abstractNumId w:val="4"/>
  </w:num>
  <w:num w:numId="9">
    <w:abstractNumId w:val="5"/>
  </w:num>
  <w:num w:numId="10">
    <w:abstractNumId w:val="7"/>
  </w:num>
  <w:num w:numId="11">
    <w:abstractNumId w:val="6"/>
  </w:num>
  <w:num w:numId="12">
    <w:abstractNumId w:val="0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157"/>
    <w:rsid w:val="00090367"/>
    <w:rsid w:val="000948D2"/>
    <w:rsid w:val="000D73FA"/>
    <w:rsid w:val="00131B59"/>
    <w:rsid w:val="00160342"/>
    <w:rsid w:val="001F1937"/>
    <w:rsid w:val="002D4237"/>
    <w:rsid w:val="00337D47"/>
    <w:rsid w:val="0034220F"/>
    <w:rsid w:val="0037083C"/>
    <w:rsid w:val="0038611F"/>
    <w:rsid w:val="003F34E3"/>
    <w:rsid w:val="00461ADC"/>
    <w:rsid w:val="004B6E06"/>
    <w:rsid w:val="00577EB3"/>
    <w:rsid w:val="0070612A"/>
    <w:rsid w:val="00735D09"/>
    <w:rsid w:val="0078061A"/>
    <w:rsid w:val="00933EEC"/>
    <w:rsid w:val="00A3011D"/>
    <w:rsid w:val="00A41D56"/>
    <w:rsid w:val="00B4032A"/>
    <w:rsid w:val="00B95E6F"/>
    <w:rsid w:val="00C11E74"/>
    <w:rsid w:val="00C14D10"/>
    <w:rsid w:val="00C57157"/>
    <w:rsid w:val="00D842B1"/>
    <w:rsid w:val="00FA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B004A3E-7B5D-44A0-AFD0-69ED3DCAA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57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57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7157"/>
  </w:style>
  <w:style w:type="paragraph" w:styleId="Stopka">
    <w:name w:val="footer"/>
    <w:basedOn w:val="Normalny"/>
    <w:link w:val="StopkaZnak"/>
    <w:uiPriority w:val="99"/>
    <w:unhideWhenUsed/>
    <w:rsid w:val="00C57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157"/>
  </w:style>
  <w:style w:type="paragraph" w:styleId="Akapitzlist">
    <w:name w:val="List Paragraph"/>
    <w:basedOn w:val="Normalny"/>
    <w:uiPriority w:val="34"/>
    <w:qFormat/>
    <w:rsid w:val="0037083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B6E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B6E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B6E0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3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3F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95E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acownia@ecopol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394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Klimczak</dc:creator>
  <cp:keywords/>
  <dc:description/>
  <cp:lastModifiedBy>Paweł Klimczak</cp:lastModifiedBy>
  <cp:revision>4</cp:revision>
  <cp:lastPrinted>2015-08-19T08:03:00Z</cp:lastPrinted>
  <dcterms:created xsi:type="dcterms:W3CDTF">2015-08-19T08:06:00Z</dcterms:created>
  <dcterms:modified xsi:type="dcterms:W3CDTF">2015-08-19T08:10:00Z</dcterms:modified>
</cp:coreProperties>
</file>